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4" w:rsidRDefault="00315364" w:rsidP="00315364">
      <w:pPr>
        <w:bidi/>
        <w:rPr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389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12"/>
        <w:gridCol w:w="1431"/>
        <w:gridCol w:w="1269"/>
        <w:gridCol w:w="1389"/>
        <w:gridCol w:w="1163"/>
        <w:gridCol w:w="1276"/>
        <w:gridCol w:w="1417"/>
        <w:gridCol w:w="1418"/>
        <w:gridCol w:w="1267"/>
        <w:gridCol w:w="1709"/>
        <w:gridCol w:w="1551"/>
      </w:tblGrid>
      <w:tr w:rsidR="00114DA0" w:rsidRPr="00114DA0" w:rsidTr="00B76F19">
        <w:trPr>
          <w:trHeight w:val="362"/>
        </w:trPr>
        <w:tc>
          <w:tcPr>
            <w:tcW w:w="1360" w:type="dxa"/>
            <w:shd w:val="clear" w:color="auto" w:fill="FDE9D9" w:themeFill="accent6" w:themeFillTint="33"/>
          </w:tcPr>
          <w:p w:rsidR="00BC4013" w:rsidRPr="00114DA0" w:rsidRDefault="00BC4013" w:rsidP="00E96EF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رشته / ورودی</w:t>
            </w:r>
          </w:p>
        </w:tc>
        <w:tc>
          <w:tcPr>
            <w:tcW w:w="1443" w:type="dxa"/>
            <w:gridSpan w:val="2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</w:t>
            </w:r>
            <w:r w:rsidR="000B4301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 محیط</w:t>
            </w:r>
          </w:p>
        </w:tc>
        <w:tc>
          <w:tcPr>
            <w:tcW w:w="1269" w:type="dxa"/>
            <w:shd w:val="clear" w:color="auto" w:fill="FDE9D9" w:themeFill="accent6" w:themeFillTint="33"/>
          </w:tcPr>
          <w:p w:rsidR="00BC4013" w:rsidRPr="00114DA0" w:rsidRDefault="000B4301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محیط</w:t>
            </w:r>
          </w:p>
        </w:tc>
        <w:tc>
          <w:tcPr>
            <w:tcW w:w="1389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5 محیط</w:t>
            </w:r>
          </w:p>
        </w:tc>
        <w:tc>
          <w:tcPr>
            <w:tcW w:w="1163" w:type="dxa"/>
            <w:shd w:val="clear" w:color="auto" w:fill="FDE9D9" w:themeFill="accent6" w:themeFillTint="33"/>
          </w:tcPr>
          <w:p w:rsidR="00BC4013" w:rsidRPr="00114DA0" w:rsidRDefault="00BC4013" w:rsidP="00A804C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7 محیط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1 حرفه ای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3حرفه ای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7حرفه ای</w:t>
            </w:r>
          </w:p>
        </w:tc>
        <w:tc>
          <w:tcPr>
            <w:tcW w:w="1267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1</w:t>
            </w:r>
            <w:r w:rsidR="000B4301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709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 3</w:t>
            </w:r>
            <w:r w:rsidR="000B4301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  <w:tc>
          <w:tcPr>
            <w:tcW w:w="1551" w:type="dxa"/>
            <w:shd w:val="clear" w:color="auto" w:fill="FDE9D9" w:themeFill="accent6" w:themeFillTint="33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ت</w:t>
            </w:r>
            <w:r w:rsidR="000B4301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5</w:t>
            </w:r>
            <w:r w:rsidR="000B4301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عمومی</w:t>
            </w:r>
          </w:p>
        </w:tc>
      </w:tr>
      <w:tr w:rsidR="00114DA0" w:rsidRPr="00114DA0" w:rsidTr="00B76F19">
        <w:trPr>
          <w:trHeight w:val="50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30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10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A804C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شنبه</w:t>
            </w:r>
          </w:p>
        </w:tc>
        <w:tc>
          <w:tcPr>
            <w:tcW w:w="1443" w:type="dxa"/>
            <w:gridSpan w:val="2"/>
            <w:vAlign w:val="center"/>
          </w:tcPr>
          <w:p w:rsidR="0063741C" w:rsidRPr="00114DA0" w:rsidRDefault="0063741C" w:rsidP="0063741C">
            <w:pPr>
              <w:bidi/>
              <w:jc w:val="center"/>
              <w:rPr>
                <w:rFonts w:cs="B Nazanin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63741C" w:rsidRPr="00114DA0" w:rsidRDefault="0063741C" w:rsidP="0063741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معادلات دیفرانسیل 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 2</w:t>
            </w:r>
            <w:r w:rsidR="00DD2F7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63741C" w:rsidRPr="00114DA0" w:rsidRDefault="0063741C" w:rsidP="0063741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مدارس</w:t>
            </w:r>
          </w:p>
          <w:p w:rsidR="00BC4013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کلاس9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C4013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3126F2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زبان انگلیسی</w:t>
            </w:r>
          </w:p>
          <w:p w:rsidR="003126F2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کلاس1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126F2" w:rsidRPr="00114DA0" w:rsidRDefault="003126F2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بیوشیمی</w:t>
            </w:r>
          </w:p>
          <w:p w:rsidR="00BC4013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12 کلاس2</w:t>
            </w:r>
            <w:r w:rsidR="00AB2F9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4013" w:rsidRPr="00114DA0" w:rsidRDefault="003126F2" w:rsidP="003126F2">
            <w:pPr>
              <w:bidi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سیستم مدیریت ایمنی</w:t>
            </w:r>
          </w:p>
          <w:p w:rsidR="003126F2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سالن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4254E9" w:rsidP="00EC7A5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تشریح و فیزیولوژی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1F2D9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4254E9" w:rsidP="00F37426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اصول مدیریت </w:t>
            </w:r>
            <w:r w:rsidR="00B76F1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در خدمات بهداشتی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کلاس1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4254E9" w:rsidP="00F37426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بیماریهای ارثی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کلاس6</w:t>
            </w:r>
            <w:r w:rsidR="00BA49CB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50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0B4301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01/11/1402</w:t>
            </w:r>
          </w:p>
          <w:p w:rsidR="000B4301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یکشنبه</w:t>
            </w:r>
          </w:p>
        </w:tc>
        <w:tc>
          <w:tcPr>
            <w:tcW w:w="1443" w:type="dxa"/>
            <w:gridSpan w:val="2"/>
            <w:vAlign w:val="center"/>
          </w:tcPr>
          <w:p w:rsidR="000B4301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ادبیات فارسی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0B4301" w:rsidRPr="00114DA0" w:rsidRDefault="000B4301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0B4301" w:rsidRPr="00114DA0" w:rsidRDefault="0063741C" w:rsidP="006B29B7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سیستم اطلاع رسانی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سایت دانشکده</w:t>
            </w:r>
            <w:r w:rsidR="00132D04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0B4301" w:rsidRPr="00114DA0" w:rsidRDefault="0063741C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تصفیه فاضلاب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10کلاس1</w:t>
            </w:r>
            <w:r w:rsidR="0046786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B4301" w:rsidRPr="00114DA0" w:rsidRDefault="000B4301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B4301" w:rsidRPr="00114DA0" w:rsidRDefault="000B4301" w:rsidP="003E035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B4301" w:rsidRPr="00114DA0" w:rsidRDefault="000B4301" w:rsidP="00DE1D7F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0B4301" w:rsidRPr="00114DA0" w:rsidRDefault="000B4301" w:rsidP="00EC7A5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B4301" w:rsidRPr="00114DA0" w:rsidRDefault="004254E9" w:rsidP="00F37426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محیط1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کلاس6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0B4301" w:rsidRPr="00114DA0" w:rsidRDefault="000B4301" w:rsidP="00F37426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412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02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A804C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دوشنبه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63741C" w:rsidRPr="00114DA0" w:rsidRDefault="0063741C" w:rsidP="0063741C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F02AE6" w:rsidP="001B0CB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آلودگی هوا</w:t>
            </w:r>
          </w:p>
          <w:p w:rsidR="00F02AE6" w:rsidRPr="00114DA0" w:rsidRDefault="00F02AE6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کلاس1</w:t>
            </w:r>
            <w:r w:rsidR="0024659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C4013" w:rsidP="00A804C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3126F2" w:rsidP="00A804C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اندیشه 1</w:t>
            </w:r>
          </w:p>
          <w:p w:rsidR="003126F2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30/8 سالن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3126F2" w:rsidP="00C65A24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ارگونومی شغلی 1</w:t>
            </w:r>
          </w:p>
          <w:p w:rsidR="003126F2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کاس2</w:t>
            </w:r>
            <w:r w:rsidR="00C70324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416BEE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126F2" w:rsidRPr="00114DA0" w:rsidRDefault="003126F2" w:rsidP="006029A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روانشناسی صنعتی</w:t>
            </w:r>
          </w:p>
          <w:p w:rsidR="00BC4013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کلاس6</w:t>
            </w:r>
            <w:r w:rsidR="00BC4013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4254E9" w:rsidP="00B66482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اندیشه1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30/8 سالن</w:t>
            </w:r>
          </w:p>
        </w:tc>
        <w:tc>
          <w:tcPr>
            <w:tcW w:w="1709" w:type="dxa"/>
            <w:vAlign w:val="center"/>
          </w:tcPr>
          <w:p w:rsidR="00BC4013" w:rsidRPr="00114DA0" w:rsidRDefault="00BC4013" w:rsidP="00BC401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:rsidR="00BC4013" w:rsidRPr="00114DA0" w:rsidRDefault="004254E9" w:rsidP="001F7FE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اصول ومبانی مدیریت خطر حوادث و بلایا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55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03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زبان عمومی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کلاس9</w:t>
            </w:r>
            <w:r w:rsidR="00BE3AB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3" w:type="dxa"/>
          </w:tcPr>
          <w:p w:rsidR="00BC4013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تاریخ تحلیلی صدر اسلام 10 </w:t>
            </w:r>
            <w:r w:rsidR="005C6B5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سالن</w:t>
            </w:r>
          </w:p>
        </w:tc>
        <w:tc>
          <w:tcPr>
            <w:tcW w:w="1276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4013" w:rsidRPr="00114DA0" w:rsidRDefault="003126F2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تاریخ تحلیلی صدر اسلام</w:t>
            </w:r>
          </w:p>
          <w:p w:rsidR="003126F2" w:rsidRPr="00114DA0" w:rsidRDefault="003126F2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10 </w:t>
            </w:r>
            <w:r w:rsidR="0091305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کلاس 1 </w:t>
            </w:r>
            <w:r w:rsidR="00416BEE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416BEE" w:rsidRPr="00114DA0" w:rsidRDefault="00416BEE" w:rsidP="00416BEE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ایمنی ترافیک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4254E9" w:rsidRPr="00114DA0" w:rsidRDefault="004254E9" w:rsidP="004254E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تاریخ تحلیلی صدر اسلام</w:t>
            </w:r>
          </w:p>
          <w:p w:rsidR="00BC4013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10 </w:t>
            </w:r>
            <w:r w:rsidR="00E02E2E">
              <w:rPr>
                <w:rFonts w:cs="B Titr" w:hint="cs"/>
                <w:sz w:val="12"/>
                <w:szCs w:val="12"/>
                <w:rtl/>
                <w:lang w:bidi="fa-IR"/>
              </w:rPr>
              <w:t>کلاس 2</w:t>
            </w:r>
          </w:p>
        </w:tc>
      </w:tr>
      <w:tr w:rsidR="00114DA0" w:rsidRPr="00114DA0" w:rsidTr="00B76F19">
        <w:trPr>
          <w:trHeight w:val="582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04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1402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چهارشنبه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63741C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اخلاق</w:t>
            </w:r>
          </w:p>
          <w:p w:rsidR="00BC4013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10 سالن</w:t>
            </w:r>
            <w:r w:rsidR="00A614BF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BC4013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انتقال و توزیع آب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10کلاس9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ریاضیات 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کمک های اولیه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</w:t>
            </w:r>
            <w:r w:rsidR="00F966A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  <w:r w:rsidR="00E323D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ادبیات فارسی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کلاس6</w:t>
            </w:r>
            <w:r w:rsidR="00BE3AB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4254E9" w:rsidRPr="00114DA0" w:rsidRDefault="004254E9" w:rsidP="004254E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اخلاق</w:t>
            </w:r>
          </w:p>
          <w:p w:rsidR="00BC4013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10 سالن</w:t>
            </w:r>
            <w:r w:rsidR="00011EEC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حرفه ای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F939C3">
        <w:trPr>
          <w:trHeight w:val="236"/>
        </w:trPr>
        <w:tc>
          <w:tcPr>
            <w:tcW w:w="1372" w:type="dxa"/>
            <w:gridSpan w:val="2"/>
            <w:shd w:val="clear" w:color="auto" w:fill="FDE9D9" w:themeFill="accent6" w:themeFillTint="33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0" w:type="dxa"/>
            <w:gridSpan w:val="10"/>
            <w:shd w:val="clear" w:color="auto" w:fill="FDE9D9" w:themeFill="accent6" w:themeFillTint="33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483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07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ریاضی عمومی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کلاس1</w:t>
            </w:r>
            <w:r w:rsidR="00EE2103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63741C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کلیات پسماند</w:t>
            </w:r>
          </w:p>
          <w:p w:rsidR="0063741C" w:rsidRPr="00114DA0" w:rsidRDefault="0063741C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</w:t>
            </w:r>
            <w:r w:rsidR="00C52588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5643D0" w:rsidRDefault="005643D0" w:rsidP="005643D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643D0">
              <w:rPr>
                <w:rFonts w:cs="B Titr" w:hint="cs"/>
                <w:sz w:val="12"/>
                <w:szCs w:val="12"/>
                <w:rtl/>
                <w:lang w:bidi="fa-IR"/>
              </w:rPr>
              <w:t>مدیریت کیفیت آب</w:t>
            </w:r>
          </w:p>
          <w:p w:rsidR="0063741C" w:rsidRPr="00114DA0" w:rsidRDefault="005643D0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10</w:t>
            </w:r>
            <w:r w:rsidR="0063741C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C4013" w:rsidRPr="00114DA0" w:rsidRDefault="005C6B55" w:rsidP="00A754F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شیمی تجزیه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کلاس4</w:t>
            </w:r>
            <w:r w:rsidR="00E71FB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تنش گرمایی و سرمایی در محیط کار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کلاس6</w:t>
            </w:r>
            <w:r w:rsidR="00296DE3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4254E9" w:rsidP="00662B04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میکروب</w:t>
            </w:r>
            <w:r w:rsidR="00662B04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سالن</w:t>
            </w:r>
            <w:r w:rsidR="00B422F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بیوفیزیک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  <w:r w:rsidR="001F2D9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بیماریهای کودکان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94457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607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08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1402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یکشنبه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مکانیک سیالات 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کلاس6</w:t>
            </w:r>
            <w:r w:rsidR="00057DB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کارگاه تاسیسات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</w:t>
            </w:r>
            <w:r w:rsidR="00F966A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  <w:r w:rsidR="00BE3AB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آشنایی با ارزشهای دفاع مقدس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سالن</w:t>
            </w:r>
            <w:r w:rsidR="00E4453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BC4013" w:rsidP="00E0302E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BC4013" w:rsidP="00E72DE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دهان و دندان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607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0B4301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09/11/1402</w:t>
            </w:r>
          </w:p>
          <w:p w:rsidR="000B4301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دوشنبه</w:t>
            </w:r>
          </w:p>
        </w:tc>
        <w:tc>
          <w:tcPr>
            <w:tcW w:w="1443" w:type="dxa"/>
            <w:gridSpan w:val="2"/>
            <w:vAlign w:val="center"/>
          </w:tcPr>
          <w:p w:rsidR="000B4301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میکروب شناسی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10کلاس4</w:t>
            </w:r>
            <w:r w:rsidR="008A6FE1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 </w:t>
            </w:r>
          </w:p>
        </w:tc>
        <w:tc>
          <w:tcPr>
            <w:tcW w:w="1269" w:type="dxa"/>
            <w:vAlign w:val="center"/>
          </w:tcPr>
          <w:p w:rsidR="000B4301" w:rsidRPr="00114DA0" w:rsidRDefault="000B4301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0B4301" w:rsidRPr="00114DA0" w:rsidRDefault="000B4301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3" w:type="dxa"/>
          </w:tcPr>
          <w:p w:rsidR="000B4301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زبان تخصصی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10 کلاس9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B4301" w:rsidRPr="00114DA0" w:rsidRDefault="000B4301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0B4301" w:rsidRPr="00114DA0" w:rsidRDefault="000B4301" w:rsidP="00E0302E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0B4301" w:rsidRPr="00114DA0" w:rsidRDefault="005C6B55" w:rsidP="005C6B5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دانش خانواده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10 سالن</w:t>
            </w:r>
            <w:r w:rsidR="00C31A3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4254E9" w:rsidRPr="00114DA0" w:rsidRDefault="004254E9" w:rsidP="004254E9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0B4301" w:rsidRPr="00114DA0" w:rsidRDefault="0003391D" w:rsidP="0003391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دانش خانو</w:t>
            </w:r>
            <w:r w:rsidR="004254E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اده 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سالن</w:t>
            </w:r>
            <w:r w:rsidR="00315381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4254E9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محیط</w:t>
            </w:r>
            <w:r w:rsidR="002B3783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3</w:t>
            </w:r>
          </w:p>
          <w:p w:rsidR="000B4301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10کلاس2</w:t>
            </w:r>
            <w:r w:rsidR="00A614BF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356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10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5075D" w:rsidP="002F7627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شیمی محیط 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10کلاس2</w:t>
            </w:r>
            <w:r w:rsidR="00057DB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تاریخ تمدن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10کلاس1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C4013" w:rsidP="005C3D4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5C6B55" w:rsidP="005C3D4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شیمی عمومی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</w:t>
            </w:r>
            <w:r w:rsidR="00B76F1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4</w:t>
            </w:r>
            <w:r w:rsidR="00441C97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آمار زیستی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</w:t>
            </w:r>
            <w:r w:rsidR="00B7669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BC4013" w:rsidP="00B66482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فارماکولوژی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556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چهارشنبه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آموزش بهداشت و ارتقا سلامت روان 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 2</w:t>
            </w:r>
          </w:p>
        </w:tc>
        <w:tc>
          <w:tcPr>
            <w:tcW w:w="1269" w:type="dxa"/>
            <w:vAlign w:val="center"/>
          </w:tcPr>
          <w:p w:rsidR="00BC4013" w:rsidRPr="00114DA0" w:rsidRDefault="00BC4013" w:rsidP="00BC51E5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3" w:type="dxa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اقتصاد مهندسی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کلاس1</w:t>
            </w:r>
            <w:r w:rsidR="00057DB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بیماریهای شغلی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4254E9" w:rsidP="008B1E78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روانشناسی و بهداشت روان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AB2F9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اصول تغذیه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کلاس1</w:t>
            </w:r>
            <w:r w:rsidR="00E71FB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اصول برنامه ریزیبهداشتی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10کلاس6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40015B">
        <w:trPr>
          <w:trHeight w:val="274"/>
        </w:trPr>
        <w:tc>
          <w:tcPr>
            <w:tcW w:w="1372" w:type="dxa"/>
            <w:gridSpan w:val="2"/>
            <w:shd w:val="clear" w:color="auto" w:fill="FDE9D9" w:themeFill="accent6" w:themeFillTint="33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339" w:type="dxa"/>
            <w:gridSpan w:val="9"/>
            <w:shd w:val="clear" w:color="auto" w:fill="FDE9D9" w:themeFill="accent6" w:themeFillTint="33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551" w:type="dxa"/>
            <w:shd w:val="clear" w:color="auto" w:fill="FDE9D9" w:themeFill="accent6" w:themeFillTint="33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48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14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اکولوزی محیط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</w:t>
            </w:r>
            <w:r w:rsidR="007036CD">
              <w:rPr>
                <w:rFonts w:cs="B Titr" w:hint="cs"/>
                <w:sz w:val="12"/>
                <w:szCs w:val="12"/>
                <w:rtl/>
                <w:lang w:bidi="fa-IR"/>
              </w:rPr>
              <w:t>2کلاس1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FC185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مبانی و مفاهیم </w:t>
            </w:r>
            <w:r w:rsidR="00B5075D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مدلسازی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کلاس2</w:t>
            </w:r>
            <w:r w:rsidR="00A614BF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ایمنی ترافیک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10کلاس9</w:t>
            </w:r>
            <w:r w:rsidR="0046786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5C6B55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مکانیک جامدات</w:t>
            </w:r>
          </w:p>
          <w:p w:rsidR="005C6B55" w:rsidRPr="00114DA0" w:rsidRDefault="005C6B55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</w:p>
        </w:tc>
        <w:tc>
          <w:tcPr>
            <w:tcW w:w="1418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امار حیاتی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</w:t>
            </w:r>
            <w:r w:rsidR="00C52588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</w:t>
            </w:r>
            <w:r w:rsidR="00C52588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اپیدمیولوژی</w:t>
            </w:r>
            <w:r w:rsidR="002B3783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بیماریهای شایع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کلاس4</w:t>
            </w:r>
            <w:r w:rsidR="00540F04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4254E9" w:rsidP="00BC401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آموزش بهداشت و ارتباطات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</w:t>
            </w:r>
            <w:r w:rsidR="00F966A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21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15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یکشنبه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فیزیک عمومی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کلاس2</w:t>
            </w:r>
            <w:r w:rsidR="0046786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BC4013" w:rsidRPr="00114DA0" w:rsidRDefault="00FC185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اصول </w:t>
            </w:r>
            <w:r w:rsidR="00B5075D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ترمودینامیک 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</w:t>
            </w:r>
            <w:r w:rsidR="00FC185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2</w:t>
            </w: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3" w:type="dxa"/>
          </w:tcPr>
          <w:p w:rsidR="00BC4013" w:rsidRPr="00114DA0" w:rsidRDefault="00BC4013" w:rsidP="005643D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طراحی تهویه صنعتی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کلاس1</w:t>
            </w:r>
            <w:r w:rsidR="00E323D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540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16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1402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دوشنبه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FC1859" w:rsidP="00B5075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اصول </w:t>
            </w:r>
            <w:r w:rsidR="00B5075D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روش تحقیق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10کلاس1</w:t>
            </w:r>
            <w:r w:rsidR="00274D28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5643D0" w:rsidRPr="005643D0" w:rsidRDefault="005643D0" w:rsidP="005643D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5643D0">
              <w:rPr>
                <w:rFonts w:cs="B Titr" w:hint="cs"/>
                <w:sz w:val="12"/>
                <w:szCs w:val="12"/>
                <w:rtl/>
                <w:lang w:bidi="fa-IR"/>
              </w:rPr>
              <w:t>مدیریت بهداشت محیط</w:t>
            </w:r>
          </w:p>
          <w:p w:rsidR="00B5075D" w:rsidRPr="00114DA0" w:rsidRDefault="005643D0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>
              <w:rPr>
                <w:rFonts w:cs="B Titr" w:hint="cs"/>
                <w:sz w:val="12"/>
                <w:szCs w:val="12"/>
                <w:rtl/>
                <w:lang w:bidi="fa-IR"/>
              </w:rPr>
              <w:t>10</w:t>
            </w:r>
            <w:r w:rsidR="00B5075D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کلاس9</w:t>
            </w:r>
          </w:p>
        </w:tc>
        <w:tc>
          <w:tcPr>
            <w:tcW w:w="1276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آشنایی با فنون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کلاس2</w:t>
            </w:r>
            <w:r w:rsidR="00770111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ایمنی در عملیات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7" w:type="dxa"/>
            <w:vAlign w:val="center"/>
          </w:tcPr>
          <w:p w:rsidR="00BC4013" w:rsidRPr="00114DA0" w:rsidRDefault="0003391D" w:rsidP="00031EBA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اصول و </w:t>
            </w:r>
            <w:r w:rsidR="004254E9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کلیات خدمات </w:t>
            </w:r>
            <w:r w:rsidR="00031EB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</w:t>
            </w: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داشتی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4254E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نظام های سلامت</w:t>
            </w:r>
          </w:p>
          <w:p w:rsidR="004254E9" w:rsidRPr="00114DA0" w:rsidRDefault="004254E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</w:p>
        </w:tc>
        <w:tc>
          <w:tcPr>
            <w:tcW w:w="1551" w:type="dxa"/>
            <w:vAlign w:val="center"/>
          </w:tcPr>
          <w:p w:rsidR="00BC4013" w:rsidRPr="00114DA0" w:rsidRDefault="00DA07A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برنامه ملی مبارزه با بیماریهای غیرواگیر</w:t>
            </w:r>
          </w:p>
          <w:p w:rsidR="00DA07A9" w:rsidRPr="00114DA0" w:rsidRDefault="00DA07A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10کلاس6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</w:tr>
      <w:tr w:rsidR="00114DA0" w:rsidRPr="00114DA0" w:rsidTr="00B76F19">
        <w:trPr>
          <w:trHeight w:val="495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0B4301" w:rsidP="000B4301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17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/140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سه 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بهداشت پرتوها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</w:t>
            </w:r>
            <w:r w:rsidR="00513946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F966A2" w:rsidRPr="00114DA0">
              <w:rPr>
                <w:rFonts w:cs="B Titr" w:hint="cs"/>
                <w:sz w:val="12"/>
                <w:szCs w:val="12"/>
                <w:rtl/>
                <w:lang w:bidi="fa-IR"/>
              </w:rPr>
              <w:t>9</w:t>
            </w:r>
          </w:p>
        </w:tc>
        <w:tc>
          <w:tcPr>
            <w:tcW w:w="138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163" w:type="dxa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ارزیابی  و مدیریت ریسک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کلاس2</w:t>
            </w:r>
            <w:r w:rsidR="002E056E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0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551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</w:tr>
      <w:tr w:rsidR="00114DA0" w:rsidRPr="00114DA0" w:rsidTr="00B76F19">
        <w:trPr>
          <w:trHeight w:val="194"/>
        </w:trPr>
        <w:tc>
          <w:tcPr>
            <w:tcW w:w="1360" w:type="dxa"/>
            <w:shd w:val="clear" w:color="auto" w:fill="FDE9D9" w:themeFill="accent6" w:themeFillTint="33"/>
            <w:vAlign w:val="center"/>
          </w:tcPr>
          <w:p w:rsidR="00BC4013" w:rsidRPr="00114DA0" w:rsidRDefault="00F939C3" w:rsidP="00F939C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18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11</w:t>
            </w:r>
            <w:r w:rsidR="00BC4013"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/14</w:t>
            </w: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02</w:t>
            </w:r>
          </w:p>
          <w:p w:rsidR="00BC4013" w:rsidRPr="00114DA0" w:rsidRDefault="00BC4013" w:rsidP="00565E7D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چهار شنبه</w:t>
            </w:r>
          </w:p>
        </w:tc>
        <w:tc>
          <w:tcPr>
            <w:tcW w:w="1443" w:type="dxa"/>
            <w:gridSpan w:val="2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269" w:type="dxa"/>
            <w:vAlign w:val="center"/>
          </w:tcPr>
          <w:p w:rsidR="00BC4013" w:rsidRPr="00114DA0" w:rsidRDefault="00BC4013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389" w:type="dxa"/>
            <w:vAlign w:val="center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تصفیه آب</w:t>
            </w:r>
          </w:p>
          <w:p w:rsidR="00B5075D" w:rsidRPr="00114DA0" w:rsidRDefault="00B5075D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کلاس9</w:t>
            </w:r>
            <w:r w:rsidR="00E4453A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163" w:type="dxa"/>
          </w:tcPr>
          <w:p w:rsidR="00BC4013" w:rsidRPr="00114DA0" w:rsidRDefault="00B5075D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حقوق و قوانین بهداشت محیط</w:t>
            </w:r>
          </w:p>
          <w:p w:rsidR="00B5075D" w:rsidRPr="00114DA0" w:rsidRDefault="00F02AE6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</w:t>
            </w:r>
            <w:r w:rsidR="00B5075D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کلاس2</w:t>
            </w:r>
            <w:r w:rsidR="00A97EF5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فیزیک اختصاصی 1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کلاس4</w:t>
            </w:r>
          </w:p>
        </w:tc>
        <w:tc>
          <w:tcPr>
            <w:tcW w:w="1417" w:type="dxa"/>
            <w:vAlign w:val="center"/>
          </w:tcPr>
          <w:p w:rsidR="00BC4013" w:rsidRPr="00114DA0" w:rsidRDefault="0040015B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مبانی نمونه برداری 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کلاس1</w:t>
            </w:r>
          </w:p>
        </w:tc>
        <w:tc>
          <w:tcPr>
            <w:tcW w:w="1418" w:type="dxa"/>
            <w:vAlign w:val="center"/>
          </w:tcPr>
          <w:p w:rsidR="0040015B" w:rsidRPr="00114DA0" w:rsidRDefault="0040015B" w:rsidP="0040015B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سم شناسی</w:t>
            </w:r>
          </w:p>
          <w:p w:rsidR="0040015B" w:rsidRPr="00114DA0" w:rsidRDefault="0040015B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سالن</w:t>
            </w:r>
            <w:r w:rsidR="0024580B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267" w:type="dxa"/>
            <w:vAlign w:val="center"/>
          </w:tcPr>
          <w:p w:rsidR="00BC4013" w:rsidRPr="00114DA0" w:rsidRDefault="00DA07A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اصول و مبانی جامعه شناسی</w:t>
            </w:r>
          </w:p>
          <w:p w:rsidR="00DA07A9" w:rsidRPr="00114DA0" w:rsidRDefault="00DA07A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 کلاس6</w:t>
            </w:r>
            <w:r w:rsidR="00C70324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177B1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BC4013" w:rsidRPr="00114DA0" w:rsidRDefault="00DA07A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زبان تخصصی</w:t>
            </w:r>
          </w:p>
          <w:p w:rsidR="00DA07A9" w:rsidRPr="00114DA0" w:rsidRDefault="00DA07A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12 کلاس6</w:t>
            </w:r>
            <w:r w:rsidR="00BA49CB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r w:rsidR="00177B10" w:rsidRPr="00114DA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BC4013" w:rsidRPr="00114DA0" w:rsidRDefault="00DA07A9" w:rsidP="00565E7D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روش تحقیق</w:t>
            </w:r>
          </w:p>
          <w:p w:rsidR="00DA07A9" w:rsidRPr="00114DA0" w:rsidRDefault="00DA07A9" w:rsidP="009B6310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114DA0">
              <w:rPr>
                <w:rFonts w:cs="B Titr" w:hint="cs"/>
                <w:sz w:val="12"/>
                <w:szCs w:val="12"/>
                <w:rtl/>
                <w:lang w:bidi="fa-IR"/>
              </w:rPr>
              <w:t>10کلاس1</w:t>
            </w:r>
            <w:r w:rsidR="009B6310">
              <w:rPr>
                <w:rFonts w:cs="B Titr" w:hint="cs"/>
                <w:sz w:val="12"/>
                <w:szCs w:val="12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</w:tbl>
    <w:p w:rsidR="00315364" w:rsidRPr="000311AD" w:rsidRDefault="00315364" w:rsidP="00BC4013">
      <w:pPr>
        <w:bidi/>
        <w:spacing w:after="0" w:line="240" w:lineRule="auto"/>
        <w:jc w:val="center"/>
        <w:rPr>
          <w:rFonts w:cs="B Titr"/>
          <w:color w:val="00B050"/>
          <w:sz w:val="20"/>
          <w:szCs w:val="20"/>
          <w:lang w:bidi="fa-IR"/>
        </w:rPr>
      </w:pPr>
      <w:r w:rsidRPr="000311AD">
        <w:rPr>
          <w:rFonts w:cs="B Titr" w:hint="cs"/>
          <w:color w:val="00B050"/>
          <w:rtl/>
          <w:lang w:bidi="fa-IR"/>
        </w:rPr>
        <w:t>برنامه امتحانی مقطع کارشناسی  نیمسال</w:t>
      </w:r>
      <w:r w:rsidR="008120CA" w:rsidRPr="000311AD">
        <w:rPr>
          <w:rFonts w:cs="B Titr" w:hint="cs"/>
          <w:color w:val="00B050"/>
          <w:rtl/>
          <w:lang w:bidi="fa-IR"/>
        </w:rPr>
        <w:t xml:space="preserve"> </w:t>
      </w:r>
      <w:r w:rsidR="00BC4013">
        <w:rPr>
          <w:rFonts w:cs="B Titr" w:hint="cs"/>
          <w:color w:val="00B050"/>
          <w:rtl/>
          <w:lang w:bidi="fa-IR"/>
        </w:rPr>
        <w:t>اول</w:t>
      </w:r>
      <w:r w:rsidRPr="000311AD">
        <w:rPr>
          <w:rFonts w:cs="B Titr" w:hint="cs"/>
          <w:color w:val="00B050"/>
          <w:rtl/>
          <w:lang w:bidi="fa-IR"/>
        </w:rPr>
        <w:t xml:space="preserve"> سالتحصیلی</w:t>
      </w:r>
      <w:r w:rsidR="009A79A1" w:rsidRPr="000311AD">
        <w:rPr>
          <w:rFonts w:cs="B Titr" w:hint="cs"/>
          <w:color w:val="00B050"/>
          <w:rtl/>
          <w:lang w:bidi="fa-IR"/>
        </w:rPr>
        <w:t xml:space="preserve"> 140</w:t>
      </w:r>
      <w:r w:rsidR="0019684B">
        <w:rPr>
          <w:rFonts w:cs="B Titr" w:hint="cs"/>
          <w:color w:val="00B050"/>
          <w:rtl/>
          <w:lang w:bidi="fa-IR"/>
        </w:rPr>
        <w:t>3</w:t>
      </w:r>
      <w:r w:rsidR="009A79A1" w:rsidRPr="000311AD">
        <w:rPr>
          <w:rFonts w:cs="B Titr" w:hint="cs"/>
          <w:color w:val="00B050"/>
          <w:rtl/>
          <w:lang w:bidi="fa-IR"/>
        </w:rPr>
        <w:t>-140</w:t>
      </w:r>
      <w:r w:rsidR="00BC4013">
        <w:rPr>
          <w:rFonts w:cs="B Titr" w:hint="cs"/>
          <w:color w:val="00B050"/>
          <w:rtl/>
          <w:lang w:bidi="fa-IR"/>
        </w:rPr>
        <w:t>2</w:t>
      </w:r>
      <w:r w:rsidRPr="000311AD">
        <w:rPr>
          <w:rFonts w:cs="B Titr" w:hint="cs"/>
          <w:color w:val="00B050"/>
          <w:sz w:val="28"/>
          <w:szCs w:val="28"/>
          <w:rtl/>
          <w:lang w:bidi="fa-IR"/>
        </w:rPr>
        <w:t xml:space="preserve"> </w:t>
      </w:r>
    </w:p>
    <w:p w:rsidR="00315364" w:rsidRPr="006B29B7" w:rsidRDefault="00315364" w:rsidP="00B839B2">
      <w:pPr>
        <w:bidi/>
        <w:spacing w:after="0" w:line="240" w:lineRule="auto"/>
        <w:jc w:val="center"/>
        <w:rPr>
          <w:rFonts w:cs="B Titr"/>
          <w:b/>
          <w:bCs/>
          <w:sz w:val="18"/>
          <w:szCs w:val="18"/>
          <w:lang w:bidi="fa-IR"/>
        </w:rPr>
      </w:pPr>
    </w:p>
    <w:sectPr w:rsidR="00315364" w:rsidRPr="006B29B7" w:rsidSect="00597FFB">
      <w:pgSz w:w="15840" w:h="12240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F7"/>
    <w:rsid w:val="00011EEC"/>
    <w:rsid w:val="00016616"/>
    <w:rsid w:val="000311AD"/>
    <w:rsid w:val="00031EBA"/>
    <w:rsid w:val="0003391D"/>
    <w:rsid w:val="0003396D"/>
    <w:rsid w:val="00057DB0"/>
    <w:rsid w:val="00057F1F"/>
    <w:rsid w:val="00065034"/>
    <w:rsid w:val="00096D30"/>
    <w:rsid w:val="000B4301"/>
    <w:rsid w:val="000B4BD8"/>
    <w:rsid w:val="00114DA0"/>
    <w:rsid w:val="00132D04"/>
    <w:rsid w:val="00151532"/>
    <w:rsid w:val="00161E5F"/>
    <w:rsid w:val="00162239"/>
    <w:rsid w:val="00165D22"/>
    <w:rsid w:val="00170DD8"/>
    <w:rsid w:val="00177B10"/>
    <w:rsid w:val="00193039"/>
    <w:rsid w:val="0019684B"/>
    <w:rsid w:val="001A2674"/>
    <w:rsid w:val="001B0475"/>
    <w:rsid w:val="001B0CB8"/>
    <w:rsid w:val="001F2D92"/>
    <w:rsid w:val="001F7FED"/>
    <w:rsid w:val="00205372"/>
    <w:rsid w:val="00212C6E"/>
    <w:rsid w:val="00215B55"/>
    <w:rsid w:val="00231C83"/>
    <w:rsid w:val="002378C6"/>
    <w:rsid w:val="0024580B"/>
    <w:rsid w:val="00246599"/>
    <w:rsid w:val="0025292A"/>
    <w:rsid w:val="00254178"/>
    <w:rsid w:val="00274D28"/>
    <w:rsid w:val="00285FD6"/>
    <w:rsid w:val="00296DE3"/>
    <w:rsid w:val="002A7146"/>
    <w:rsid w:val="002B3783"/>
    <w:rsid w:val="002B7F49"/>
    <w:rsid w:val="002C5F80"/>
    <w:rsid w:val="002C625A"/>
    <w:rsid w:val="002E056E"/>
    <w:rsid w:val="002E133D"/>
    <w:rsid w:val="002E1F7F"/>
    <w:rsid w:val="002F7627"/>
    <w:rsid w:val="0030698C"/>
    <w:rsid w:val="00310892"/>
    <w:rsid w:val="00312363"/>
    <w:rsid w:val="003126F2"/>
    <w:rsid w:val="003146AE"/>
    <w:rsid w:val="00314EF3"/>
    <w:rsid w:val="00315364"/>
    <w:rsid w:val="00315381"/>
    <w:rsid w:val="003167F4"/>
    <w:rsid w:val="00350288"/>
    <w:rsid w:val="00351AA7"/>
    <w:rsid w:val="00352E91"/>
    <w:rsid w:val="00357D5C"/>
    <w:rsid w:val="003643C5"/>
    <w:rsid w:val="00372FA4"/>
    <w:rsid w:val="003809F3"/>
    <w:rsid w:val="00385D1E"/>
    <w:rsid w:val="003E0359"/>
    <w:rsid w:val="003F54AB"/>
    <w:rsid w:val="0040015B"/>
    <w:rsid w:val="00402FB4"/>
    <w:rsid w:val="00411E47"/>
    <w:rsid w:val="00416BEE"/>
    <w:rsid w:val="004254E9"/>
    <w:rsid w:val="004372DE"/>
    <w:rsid w:val="00437A27"/>
    <w:rsid w:val="00441C97"/>
    <w:rsid w:val="004553C9"/>
    <w:rsid w:val="00467865"/>
    <w:rsid w:val="00483513"/>
    <w:rsid w:val="00495917"/>
    <w:rsid w:val="004A4DB5"/>
    <w:rsid w:val="004A543D"/>
    <w:rsid w:val="004B6444"/>
    <w:rsid w:val="004D4DCD"/>
    <w:rsid w:val="004E2F8A"/>
    <w:rsid w:val="00500DA7"/>
    <w:rsid w:val="00506ABF"/>
    <w:rsid w:val="00513946"/>
    <w:rsid w:val="00537B6F"/>
    <w:rsid w:val="00540F04"/>
    <w:rsid w:val="0054682C"/>
    <w:rsid w:val="0055531C"/>
    <w:rsid w:val="005643D0"/>
    <w:rsid w:val="00565E7D"/>
    <w:rsid w:val="0056727C"/>
    <w:rsid w:val="00575CD7"/>
    <w:rsid w:val="005849D5"/>
    <w:rsid w:val="00595BBB"/>
    <w:rsid w:val="00597F8F"/>
    <w:rsid w:val="005A47C0"/>
    <w:rsid w:val="005B1388"/>
    <w:rsid w:val="005B45EF"/>
    <w:rsid w:val="005C3D40"/>
    <w:rsid w:val="005C6B55"/>
    <w:rsid w:val="005D06DA"/>
    <w:rsid w:val="005D5AAF"/>
    <w:rsid w:val="005E73B6"/>
    <w:rsid w:val="00600808"/>
    <w:rsid w:val="006029A9"/>
    <w:rsid w:val="006337AC"/>
    <w:rsid w:val="0063741C"/>
    <w:rsid w:val="00662B04"/>
    <w:rsid w:val="0067562C"/>
    <w:rsid w:val="00677D6F"/>
    <w:rsid w:val="006B11F2"/>
    <w:rsid w:val="006B29B7"/>
    <w:rsid w:val="006C7DAC"/>
    <w:rsid w:val="006D0864"/>
    <w:rsid w:val="006F75F4"/>
    <w:rsid w:val="007036CD"/>
    <w:rsid w:val="007072A1"/>
    <w:rsid w:val="0073419F"/>
    <w:rsid w:val="00741E88"/>
    <w:rsid w:val="0075463C"/>
    <w:rsid w:val="007556C9"/>
    <w:rsid w:val="00770111"/>
    <w:rsid w:val="00787632"/>
    <w:rsid w:val="0079043B"/>
    <w:rsid w:val="007B0BA9"/>
    <w:rsid w:val="007C2FAC"/>
    <w:rsid w:val="007C4ACE"/>
    <w:rsid w:val="007D79BD"/>
    <w:rsid w:val="007F0B91"/>
    <w:rsid w:val="008120CA"/>
    <w:rsid w:val="00852A6D"/>
    <w:rsid w:val="00857F96"/>
    <w:rsid w:val="00875052"/>
    <w:rsid w:val="00881F04"/>
    <w:rsid w:val="008948C7"/>
    <w:rsid w:val="00897D8A"/>
    <w:rsid w:val="008A6FE1"/>
    <w:rsid w:val="008B1E78"/>
    <w:rsid w:val="008B62E1"/>
    <w:rsid w:val="008D78ED"/>
    <w:rsid w:val="008F0A66"/>
    <w:rsid w:val="0091213E"/>
    <w:rsid w:val="00913059"/>
    <w:rsid w:val="0094457A"/>
    <w:rsid w:val="00963BF8"/>
    <w:rsid w:val="009831A1"/>
    <w:rsid w:val="00995376"/>
    <w:rsid w:val="009A79A1"/>
    <w:rsid w:val="009B6310"/>
    <w:rsid w:val="00A237AF"/>
    <w:rsid w:val="00A250F6"/>
    <w:rsid w:val="00A3597A"/>
    <w:rsid w:val="00A44CC0"/>
    <w:rsid w:val="00A44EAF"/>
    <w:rsid w:val="00A614BF"/>
    <w:rsid w:val="00A71290"/>
    <w:rsid w:val="00A754FD"/>
    <w:rsid w:val="00A804C9"/>
    <w:rsid w:val="00A913E8"/>
    <w:rsid w:val="00A97EF5"/>
    <w:rsid w:val="00AA75C9"/>
    <w:rsid w:val="00AB2F90"/>
    <w:rsid w:val="00AC1CAF"/>
    <w:rsid w:val="00AC6BC9"/>
    <w:rsid w:val="00B05CF4"/>
    <w:rsid w:val="00B11B20"/>
    <w:rsid w:val="00B16186"/>
    <w:rsid w:val="00B21B37"/>
    <w:rsid w:val="00B359E4"/>
    <w:rsid w:val="00B422F5"/>
    <w:rsid w:val="00B44D74"/>
    <w:rsid w:val="00B5075D"/>
    <w:rsid w:val="00B5362F"/>
    <w:rsid w:val="00B66482"/>
    <w:rsid w:val="00B76695"/>
    <w:rsid w:val="00B76F19"/>
    <w:rsid w:val="00B839B2"/>
    <w:rsid w:val="00B84242"/>
    <w:rsid w:val="00B952BF"/>
    <w:rsid w:val="00BA49CB"/>
    <w:rsid w:val="00BB66EB"/>
    <w:rsid w:val="00BC0C4D"/>
    <w:rsid w:val="00BC4013"/>
    <w:rsid w:val="00BC4970"/>
    <w:rsid w:val="00BC51E5"/>
    <w:rsid w:val="00BD46ED"/>
    <w:rsid w:val="00BE3AB9"/>
    <w:rsid w:val="00BE71C9"/>
    <w:rsid w:val="00C31A30"/>
    <w:rsid w:val="00C42A37"/>
    <w:rsid w:val="00C44E57"/>
    <w:rsid w:val="00C45D0D"/>
    <w:rsid w:val="00C52588"/>
    <w:rsid w:val="00C550A6"/>
    <w:rsid w:val="00C5729A"/>
    <w:rsid w:val="00C65A24"/>
    <w:rsid w:val="00C70324"/>
    <w:rsid w:val="00C81DF7"/>
    <w:rsid w:val="00C922B9"/>
    <w:rsid w:val="00C9772E"/>
    <w:rsid w:val="00CB12DF"/>
    <w:rsid w:val="00CC1F60"/>
    <w:rsid w:val="00CD78D0"/>
    <w:rsid w:val="00CE14B5"/>
    <w:rsid w:val="00CE637D"/>
    <w:rsid w:val="00CF6F70"/>
    <w:rsid w:val="00D172B6"/>
    <w:rsid w:val="00D20380"/>
    <w:rsid w:val="00D34119"/>
    <w:rsid w:val="00D70091"/>
    <w:rsid w:val="00D9471C"/>
    <w:rsid w:val="00DA07A9"/>
    <w:rsid w:val="00DA0B8B"/>
    <w:rsid w:val="00DC63B8"/>
    <w:rsid w:val="00DD2F79"/>
    <w:rsid w:val="00DE1D7F"/>
    <w:rsid w:val="00DF095A"/>
    <w:rsid w:val="00DF505A"/>
    <w:rsid w:val="00E02E2E"/>
    <w:rsid w:val="00E0302E"/>
    <w:rsid w:val="00E07698"/>
    <w:rsid w:val="00E10611"/>
    <w:rsid w:val="00E20FB4"/>
    <w:rsid w:val="00E21F8B"/>
    <w:rsid w:val="00E323DA"/>
    <w:rsid w:val="00E4453A"/>
    <w:rsid w:val="00E677F7"/>
    <w:rsid w:val="00E71FBA"/>
    <w:rsid w:val="00E72DE5"/>
    <w:rsid w:val="00E90182"/>
    <w:rsid w:val="00E90E96"/>
    <w:rsid w:val="00E96EF8"/>
    <w:rsid w:val="00EC7A55"/>
    <w:rsid w:val="00ED2C74"/>
    <w:rsid w:val="00EE2103"/>
    <w:rsid w:val="00EF1F30"/>
    <w:rsid w:val="00EF5433"/>
    <w:rsid w:val="00EF5863"/>
    <w:rsid w:val="00EF7A32"/>
    <w:rsid w:val="00F0270D"/>
    <w:rsid w:val="00F02AE6"/>
    <w:rsid w:val="00F066BF"/>
    <w:rsid w:val="00F1151E"/>
    <w:rsid w:val="00F227F8"/>
    <w:rsid w:val="00F30404"/>
    <w:rsid w:val="00F33C50"/>
    <w:rsid w:val="00F36B59"/>
    <w:rsid w:val="00F37426"/>
    <w:rsid w:val="00F4711E"/>
    <w:rsid w:val="00F823D5"/>
    <w:rsid w:val="00F82804"/>
    <w:rsid w:val="00F939C3"/>
    <w:rsid w:val="00F966A2"/>
    <w:rsid w:val="00FB5D83"/>
    <w:rsid w:val="00FC1859"/>
    <w:rsid w:val="00FE0E45"/>
    <w:rsid w:val="00FE5D12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68D20A"/>
  <w15:docId w15:val="{429884C2-8F39-43FB-B637-A5265B09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364"/>
  </w:style>
  <w:style w:type="paragraph" w:styleId="BalloonText">
    <w:name w:val="Balloon Text"/>
    <w:basedOn w:val="Normal"/>
    <w:link w:val="BalloonTextChar"/>
    <w:uiPriority w:val="99"/>
    <w:semiHidden/>
    <w:unhideWhenUsed/>
    <w:rsid w:val="0054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TORBATI-PC</cp:lastModifiedBy>
  <cp:revision>99</cp:revision>
  <cp:lastPrinted>2023-12-27T07:20:00Z</cp:lastPrinted>
  <dcterms:created xsi:type="dcterms:W3CDTF">2023-11-27T05:10:00Z</dcterms:created>
  <dcterms:modified xsi:type="dcterms:W3CDTF">2024-01-20T11:08:00Z</dcterms:modified>
</cp:coreProperties>
</file>