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6Colorful-Accent1"/>
        <w:bidiVisual/>
        <w:tblW w:w="9449" w:type="dxa"/>
        <w:tblLook w:val="04A0" w:firstRow="1" w:lastRow="0" w:firstColumn="1" w:lastColumn="0" w:noHBand="0" w:noVBand="1"/>
      </w:tblPr>
      <w:tblGrid>
        <w:gridCol w:w="1085"/>
        <w:gridCol w:w="2409"/>
        <w:gridCol w:w="3268"/>
        <w:gridCol w:w="2687"/>
      </w:tblGrid>
      <w:tr w:rsidR="000838E9" w:rsidTr="00096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838E9" w:rsidRDefault="000838E9" w:rsidP="000961CC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409" w:type="dxa"/>
          </w:tcPr>
          <w:p w:rsidR="000838E9" w:rsidRDefault="000838E9" w:rsidP="000961C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268" w:type="dxa"/>
          </w:tcPr>
          <w:p w:rsidR="000838E9" w:rsidRDefault="000838E9" w:rsidP="000961C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رشته تحصیلی</w:t>
            </w:r>
          </w:p>
        </w:tc>
        <w:tc>
          <w:tcPr>
            <w:tcW w:w="2687" w:type="dxa"/>
          </w:tcPr>
          <w:p w:rsidR="000838E9" w:rsidRDefault="000838E9" w:rsidP="000961C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 تحصیلی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961CC">
              <w:rPr>
                <w:color w:val="auto"/>
                <w:rtl/>
              </w:rPr>
              <w:t>رضا حسن  زاده  باراز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961CC">
              <w:rPr>
                <w:color w:val="auto"/>
                <w:rtl/>
              </w:rPr>
              <w:t>آمار زیستی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ثریا عزیزی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آمار زیستی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معصومه پیری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 - مدیریت پسماند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طوبی سلطانی  بلویردی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 - مدیریت پسماند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خالده ناصری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 - مدیریت پسماند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6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ذکیه اسدزاده  احمد اباد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آموزش بهداشت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7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مهدی عابدی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آموزش بهداشت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8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بهنام منتظمی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آموزش بهداشت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9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لیلا باقری  حکم  اباد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10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زهرا تدینی  اقدم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 و ایمنی کار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اذین حقیاری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 و ایمنی کار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فرنود خیری  امیرخیز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 و ایمنی کار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عاطفه سپاهی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 و ایمنی کار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اسرا سلیمانی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 و ایمنی کار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سنا محمدی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 و ایمنی کار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16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حانیه نیک  بخت  صیفار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17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بهروز پورعبداله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18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عاطفه کیوانی  میاردان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19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مریم منتظر صادق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20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فائزه حیدری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21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پریسا خدائی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22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الناز لاله  زاری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23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ازیتا اصلان  پور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24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اسمائ حیدرزاده  عربدیزجی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25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حمید عبادی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26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نگین علی  نژاد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lastRenderedPageBreak/>
              <w:t>27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آیدا پورممی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28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مریم احمدی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29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علی  اکبر اصیل  کردکندی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ارگونومی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30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بهرام امیدی  صفا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ارگونومی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31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ملیکا خبازی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ارگونومی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32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نسرین اکرمی  کهنه  شهری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سالمندی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33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مالک کریمی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سالمندی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34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بهاره ایوتوند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سالمندی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35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معصومه گوهری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سالمندی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36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معین راد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37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محمد شاه  محمدی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38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رباب کریم  زاده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39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مهسا ابراهیمی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40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ایوب شهسواری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آمار زیستی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41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ارمان طلعت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آمار زیستی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42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مهسا نامور پور مطهری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آمار زیستی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43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شلیر پیره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 - مدیریت پسماند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44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زهرا السادات میرعباسی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 - مدیریت پسماند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45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کامیار پیره  بابی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آموزش بهداشت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46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فاطمه صدر میرقشلاق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آموزش بهداشت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47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فاطمه علی  خواه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آموزش بهداشت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48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ساناز افشاری  نژاد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آموزش بهداشت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49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الهه چوبینه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50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نازنین صفری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51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فرناز میرزانژاد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52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عهدیه نیکان  فر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53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فرناز حیران  کهنموئی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lastRenderedPageBreak/>
              <w:t>54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گیسو عزتی  اسدی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55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گیتا فیروزنیا گیگلو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56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فریبرز گرشاسبی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57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فاطمه احسانی  افشار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58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الهام باوفا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59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لیلا عزیزپور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60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مهدی خانساری  گنجینه  کتاب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61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محمدجواد اسدی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62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مهنا سهرابی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63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حمید عزیزی  چشمه  کبود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64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امیر محرمی  سرقین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65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معصومه ملک زاده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66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معصومه ایمانی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67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معصومه اصغرلو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سالمندی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68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فاطمه شکری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سالمندی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69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فاطمه فانی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سالمندی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70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افشین رضائی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71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صبا ساعی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72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احمد سلیمی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73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بیتا عطائیان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74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جواد حجت  خواه  بناب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75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سمیه حسن زاده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 - مدیریت پسماند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76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کتایون کریمی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آموزش بهداشت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77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اصغر دستوری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78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سعیده عیدگشایش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79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احمد شفیعی زاده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80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عصمت صابری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lastRenderedPageBreak/>
              <w:t>81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شیرین عباس زاده گرجان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82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سحر حسینی محمودجیق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83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هاجر علی اشرفی گلمرز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84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سعید داداشی گوگجه یاران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85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حسین پارسافر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ارگونومی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86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مریم چمن کار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ارگونومی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87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منوچهر محبوبی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88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سمانه یعقوبی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آمار زیستی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89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مرضیه انوشه  بناب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آموزش بهداشت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90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رحمان جهانی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آموزش بهداشت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91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مریم وطن  دوست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آموزش بهداشت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92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سحر حسین زاده اقدم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آموزش بهداشت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93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مهرنیا لک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94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سمیرا افشار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حرفه ای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95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سپیده اصغری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96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طیبه حبیبی اصل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97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سپیده ذکری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98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سمانه ساعی گلهین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99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مهین قاسمی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100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شیوا یزدانی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101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نسرین جعفری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102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فرزانه دهکان کیوی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103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فاطمه کشیری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104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نازنین مسعودی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105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مهدی عباسی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106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ناصر ابراهیمی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107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فاطمه برزگر سرای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lastRenderedPageBreak/>
              <w:t>108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ندا حسین پور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109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قدریه احمدی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سالمندی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110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محمد ادیب  چکان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111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اکبر سکوتی  ممقانی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112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خلیل علی جانپور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113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سعید محمودی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114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یسرا خزانی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آمار زیستی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115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فاطمه جعفرزاده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116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فائزه جمالی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117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فرشته دینی  زرنق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118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علی رضائی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119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زهرا عابدینی پور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120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پریسا قومی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121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فریده کشوریان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122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خالد کدخدا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و ترافیک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123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لیلا ایمانی  قیه  بلاغی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124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رها حامی  طلب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125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سحر نقی  زاده  دهخوارقانی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126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فردین رحمانی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اپیدمیولوژی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127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احمد اصغری  اصل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128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ارسلان اقدم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129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فرزانه رشیدی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130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نازیلا نیلوفری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131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فائزه هاشمی مقدم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132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رباب ولیزاده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133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مریم ترابی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مهندسی بهداشت محیط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134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رقیه اسراری  باسمنج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ارگونومی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lastRenderedPageBreak/>
              <w:t>135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مژگان نیرپور دیزج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ارگونومی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136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ارزو اخباری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سالمندی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137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سعیده امیری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سالمندی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138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پریسا رستمی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سالمندی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139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ارزو هادی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سالمندی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140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عزیزه شرزوانی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سلامت سالمندی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141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هادی احمدی  وفا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142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یلدا ترابی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143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رضا قاسم  زاده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144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محمد ناصر لایق  تیزابی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کارشناسی ارشد ناپیوسته</w:t>
            </w:r>
          </w:p>
        </w:tc>
      </w:tr>
      <w:tr w:rsidR="000961CC" w:rsidTr="00096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dxa"/>
          </w:tcPr>
          <w:p w:rsidR="000961CC" w:rsidRPr="000961CC" w:rsidRDefault="000961CC" w:rsidP="000961CC">
            <w:pPr>
              <w:spacing w:line="480" w:lineRule="auto"/>
              <w:jc w:val="center"/>
              <w:rPr>
                <w:rFonts w:hint="cs"/>
                <w:color w:val="auto"/>
                <w:rtl/>
              </w:rPr>
            </w:pPr>
            <w:r w:rsidRPr="000961CC">
              <w:rPr>
                <w:rFonts w:hint="cs"/>
                <w:color w:val="auto"/>
                <w:rtl/>
              </w:rPr>
              <w:t>145</w:t>
            </w:r>
          </w:p>
        </w:tc>
        <w:tc>
          <w:tcPr>
            <w:tcW w:w="2409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محمد شیردل</w:t>
            </w:r>
          </w:p>
        </w:tc>
        <w:tc>
          <w:tcPr>
            <w:tcW w:w="3268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961CC">
              <w:rPr>
                <w:color w:val="auto"/>
                <w:rtl/>
              </w:rPr>
              <w:t>مدیریت سلامت،ایمنی و محیط زیست</w:t>
            </w:r>
          </w:p>
        </w:tc>
        <w:tc>
          <w:tcPr>
            <w:tcW w:w="2687" w:type="dxa"/>
          </w:tcPr>
          <w:p w:rsidR="000961CC" w:rsidRPr="000961CC" w:rsidRDefault="000961CC" w:rsidP="000961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:rsidR="000838E9" w:rsidRDefault="000838E9" w:rsidP="000838E9"/>
    <w:p w:rsidR="00EE6010" w:rsidRDefault="00EE6010"/>
    <w:sectPr w:rsidR="00EE6010" w:rsidSect="00862D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A5C" w:rsidRDefault="00CD7A5C" w:rsidP="00075109">
      <w:pPr>
        <w:spacing w:after="0" w:line="240" w:lineRule="auto"/>
      </w:pPr>
      <w:r>
        <w:separator/>
      </w:r>
    </w:p>
  </w:endnote>
  <w:endnote w:type="continuationSeparator" w:id="0">
    <w:p w:rsidR="00CD7A5C" w:rsidRDefault="00CD7A5C" w:rsidP="0007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09" w:rsidRDefault="00075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09" w:rsidRDefault="000751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09" w:rsidRDefault="00075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A5C" w:rsidRDefault="00CD7A5C" w:rsidP="00075109">
      <w:pPr>
        <w:spacing w:after="0" w:line="240" w:lineRule="auto"/>
      </w:pPr>
      <w:r>
        <w:separator/>
      </w:r>
    </w:p>
  </w:footnote>
  <w:footnote w:type="continuationSeparator" w:id="0">
    <w:p w:rsidR="00CD7A5C" w:rsidRDefault="00CD7A5C" w:rsidP="0007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09" w:rsidRDefault="00075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09" w:rsidRPr="00075109" w:rsidRDefault="00075109" w:rsidP="00075109">
    <w:pPr>
      <w:pStyle w:val="Header"/>
      <w:jc w:val="center"/>
      <w:rPr>
        <w:sz w:val="34"/>
        <w:szCs w:val="34"/>
      </w:rPr>
    </w:pPr>
    <w:bookmarkStart w:id="0" w:name="_GoBack"/>
    <w:r w:rsidRPr="00075109">
      <w:rPr>
        <w:rFonts w:hint="cs"/>
        <w:sz w:val="34"/>
        <w:szCs w:val="34"/>
        <w:rtl/>
      </w:rPr>
      <w:t>لیست دانشجویان کارشناسی ارشد ناپیوسته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09" w:rsidRDefault="000751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D7"/>
    <w:rsid w:val="00075109"/>
    <w:rsid w:val="000838E9"/>
    <w:rsid w:val="000961CC"/>
    <w:rsid w:val="007275D7"/>
    <w:rsid w:val="00862DD9"/>
    <w:rsid w:val="00B84224"/>
    <w:rsid w:val="00C93197"/>
    <w:rsid w:val="00CD7A5C"/>
    <w:rsid w:val="00E17FFB"/>
    <w:rsid w:val="00E901CF"/>
    <w:rsid w:val="00E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36A7F90F"/>
  <w15:chartTrackingRefBased/>
  <w15:docId w15:val="{7D5BD2EC-BFDD-4F22-AACA-BAD18EDD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8E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93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9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E17FFB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17FFB"/>
    <w:rPr>
      <w:rFonts w:eastAsiaTheme="minorEastAsia"/>
      <w:lang w:bidi="ar-SA"/>
    </w:rPr>
  </w:style>
  <w:style w:type="paragraph" w:styleId="ListParagraph">
    <w:name w:val="List Paragraph"/>
    <w:basedOn w:val="Normal"/>
    <w:uiPriority w:val="34"/>
    <w:qFormat/>
    <w:rsid w:val="00E17FFB"/>
    <w:pPr>
      <w:ind w:left="720"/>
      <w:contextualSpacing/>
    </w:pPr>
  </w:style>
  <w:style w:type="table" w:styleId="ListTable1Light-Accent1">
    <w:name w:val="List Table 1 Light Accent 1"/>
    <w:basedOn w:val="TableNormal"/>
    <w:uiPriority w:val="46"/>
    <w:rsid w:val="00083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961C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5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109"/>
  </w:style>
  <w:style w:type="paragraph" w:styleId="Footer">
    <w:name w:val="footer"/>
    <w:basedOn w:val="Normal"/>
    <w:link w:val="FooterChar"/>
    <w:uiPriority w:val="99"/>
    <w:unhideWhenUsed/>
    <w:rsid w:val="00075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1327</Words>
  <Characters>7566</Characters>
  <Application>Microsoft Office Word</Application>
  <DocSecurity>0</DocSecurity>
  <Lines>63</Lines>
  <Paragraphs>17</Paragraphs>
  <ScaleCrop>false</ScaleCrop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2023-09-12T12:03:00Z</dcterms:created>
  <dcterms:modified xsi:type="dcterms:W3CDTF">2023-09-12T12:10:00Z</dcterms:modified>
</cp:coreProperties>
</file>