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BB" w:rsidRDefault="00CE5CA6" w:rsidP="00EF04B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A9B40" wp14:editId="5B72C27C">
                <wp:simplePos x="0" y="0"/>
                <wp:positionH relativeFrom="margin">
                  <wp:posOffset>233558</wp:posOffset>
                </wp:positionH>
                <wp:positionV relativeFrom="paragraph">
                  <wp:posOffset>255591</wp:posOffset>
                </wp:positionV>
                <wp:extent cx="6235256" cy="8284141"/>
                <wp:effectExtent l="0" t="0" r="0" b="3175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256" cy="8284141"/>
                        </a:xfrm>
                        <a:prstGeom prst="frame">
                          <a:avLst>
                            <a:gd name="adj1" fmla="val 1876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3D07" id="Frame 22" o:spid="_x0000_s1026" style="position:absolute;margin-left:18.4pt;margin-top:20.15pt;width:490.95pt;height:652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35256,828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" path="m,l6235256,r,8284141l,8284141,,xm116973,116973r,8050195l6118283,8167168r,-8050195l116973,116973xe" fillcolor="#5b9bd5" stroked="f" strokeweight="1pt">
                <v:stroke joinstyle="miter"/>
                <v:path arrowok="t" o:connecttype="custom" o:connectlocs="0,0;6235256,0;6235256,8284141;0,8284141;0,0;116973,116973;116973,8167168;6118283,8167168;6118283,116973;116973,116973" o:connectangles="0,0,0,0,0,0,0,0,0,0"/>
                <w10:wrap anchorx="margin"/>
              </v:shape>
            </w:pict>
          </mc:Fallback>
        </mc:AlternateContent>
      </w:r>
      <w:r w:rsidR="00EF04BE" w:rsidRPr="00EF04BE">
        <w:rPr>
          <w:noProof/>
        </w:rPr>
        <w:drawing>
          <wp:inline distT="0" distB="0" distL="0" distR="0" wp14:anchorId="36B90AC2" wp14:editId="73DE7C41">
            <wp:extent cx="6609412" cy="3612580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203" cy="363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F38" w:rsidRPr="00445F38">
        <w:rPr>
          <w:noProof/>
        </w:rPr>
        <w:drawing>
          <wp:inline distT="0" distB="0" distL="0" distR="0" wp14:anchorId="3951CA44" wp14:editId="11C967E6">
            <wp:extent cx="6555036" cy="2438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7667" cy="243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4BE" w:rsidRPr="00EF04BE">
        <w:rPr>
          <w:noProof/>
        </w:rPr>
        <w:drawing>
          <wp:inline distT="0" distB="0" distL="0" distR="0" wp14:anchorId="42209392" wp14:editId="6A1C1E7D">
            <wp:extent cx="6639852" cy="2629267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852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4BE" w:rsidRDefault="00CE5CA6" w:rsidP="00EF04B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30437" wp14:editId="3735A871">
                <wp:simplePos x="0" y="0"/>
                <wp:positionH relativeFrom="margin">
                  <wp:posOffset>211524</wp:posOffset>
                </wp:positionH>
                <wp:positionV relativeFrom="paragraph">
                  <wp:posOffset>244574</wp:posOffset>
                </wp:positionV>
                <wp:extent cx="6257290" cy="8251343"/>
                <wp:effectExtent l="0" t="0" r="0" b="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0" cy="8251343"/>
                        </a:xfrm>
                        <a:prstGeom prst="frame">
                          <a:avLst>
                            <a:gd name="adj1" fmla="val 1876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BB6C" id="Frame 21" o:spid="_x0000_s1026" style="position:absolute;margin-left:16.65pt;margin-top:19.25pt;width:492.7pt;height:64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7290,825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" path="m,l6257290,r,8251343l,8251343,,xm117387,117387r,8016569l6139903,8133956r,-8016569l117387,117387xe" fillcolor="#5b9bd5" stroked="f" strokeweight="1pt">
                <v:stroke joinstyle="miter"/>
                <v:path arrowok="t" o:connecttype="custom" o:connectlocs="0,0;6257290,0;6257290,8251343;0,8251343;0,0;117387,117387;117387,8133956;6139903,8133956;6139903,117387;117387,117387" o:connectangles="0,0,0,0,0,0,0,0,0,0"/>
                <w10:wrap anchorx="margin"/>
              </v:shape>
            </w:pict>
          </mc:Fallback>
        </mc:AlternateContent>
      </w:r>
      <w:r w:rsidR="00EF04BE" w:rsidRPr="00EF04BE">
        <w:rPr>
          <w:noProof/>
        </w:rPr>
        <w:drawing>
          <wp:inline distT="0" distB="0" distL="0" distR="0" wp14:anchorId="0E3170BB" wp14:editId="19BE6BCF">
            <wp:extent cx="6675120" cy="4980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98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4BE" w:rsidRPr="00EF04BE">
        <w:rPr>
          <w:noProof/>
        </w:rPr>
        <w:drawing>
          <wp:inline distT="0" distB="0" distL="0" distR="0" wp14:anchorId="291FAAD8" wp14:editId="5D7058D8">
            <wp:extent cx="6630325" cy="3781953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325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4BE" w:rsidRDefault="00CE5CA6" w:rsidP="00EF04B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D64F4" wp14:editId="65569711">
                <wp:simplePos x="0" y="0"/>
                <wp:positionH relativeFrom="margin">
                  <wp:align>center</wp:align>
                </wp:positionH>
                <wp:positionV relativeFrom="paragraph">
                  <wp:posOffset>210637</wp:posOffset>
                </wp:positionV>
                <wp:extent cx="6257290" cy="8251634"/>
                <wp:effectExtent l="0" t="0" r="0" b="0"/>
                <wp:wrapNone/>
                <wp:docPr id="20" name="Fram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0" cy="8251634"/>
                        </a:xfrm>
                        <a:prstGeom prst="frame">
                          <a:avLst>
                            <a:gd name="adj1" fmla="val 1876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8C92" id="Frame 20" o:spid="_x0000_s1026" style="position:absolute;margin-left:0;margin-top:16.6pt;width:492.7pt;height:64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257290,825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" path="m,l6257290,r,8251634l,8251634,,xm117387,117387r,8016860l6139903,8134247r,-8016860l117387,117387xe" fillcolor="#5b9bd5" stroked="f" strokeweight="1pt">
                <v:stroke joinstyle="miter"/>
                <v:path arrowok="t" o:connecttype="custom" o:connectlocs="0,0;6257290,0;6257290,8251634;0,8251634;0,0;117387,117387;117387,8134247;6139903,8134247;6139903,117387;117387,117387" o:connectangles="0,0,0,0,0,0,0,0,0,0"/>
                <w10:wrap anchorx="margin"/>
              </v:shape>
            </w:pict>
          </mc:Fallback>
        </mc:AlternateContent>
      </w:r>
      <w:r w:rsidR="00EF04BE" w:rsidRPr="00EF04BE">
        <w:rPr>
          <w:noProof/>
        </w:rPr>
        <w:drawing>
          <wp:inline distT="0" distB="0" distL="0" distR="0" wp14:anchorId="6FDC7C08" wp14:editId="788F445A">
            <wp:extent cx="6658904" cy="3734321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8904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4BE" w:rsidRPr="00EF04BE">
        <w:rPr>
          <w:noProof/>
        </w:rPr>
        <w:drawing>
          <wp:inline distT="0" distB="0" distL="0" distR="0" wp14:anchorId="7F11FF26" wp14:editId="70764CEA">
            <wp:extent cx="6573167" cy="49060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49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4BE" w:rsidRDefault="00EF04BE" w:rsidP="00EF04BE">
      <w:pPr>
        <w:jc w:val="center"/>
      </w:pPr>
    </w:p>
    <w:p w:rsidR="00EF04BE" w:rsidRDefault="00CE5CA6" w:rsidP="00EF04BE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222541</wp:posOffset>
                </wp:positionH>
                <wp:positionV relativeFrom="paragraph">
                  <wp:posOffset>211524</wp:posOffset>
                </wp:positionV>
                <wp:extent cx="6257290" cy="8526145"/>
                <wp:effectExtent l="0" t="0" r="0" b="8255"/>
                <wp:wrapNone/>
                <wp:docPr id="19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0" cy="8526145"/>
                        </a:xfrm>
                        <a:prstGeom prst="frame">
                          <a:avLst>
                            <a:gd name="adj1" fmla="val 1876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8154D" id="Frame 19" o:spid="_x0000_s1026" style="position:absolute;margin-left:17.5pt;margin-top:16.65pt;width:492.7pt;height:6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57290,852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" path="m,l6257290,r,8526145l,8526145,,xm117387,117387r,8291371l6139903,8408758r,-8291371l117387,117387xe" fillcolor="#5b9bd5 [3204]" stroked="f" strokeweight="1pt">
                <v:stroke joinstyle="miter"/>
                <v:path arrowok="t" o:connecttype="custom" o:connectlocs="0,0;6257290,0;6257290,8526145;0,8526145;0,0;117387,117387;117387,8408758;6139903,8408758;6139903,117387;117387,117387" o:connectangles="0,0,0,0,0,0,0,0,0,0"/>
              </v:shape>
            </w:pict>
          </mc:Fallback>
        </mc:AlternateContent>
      </w:r>
      <w:r w:rsidR="0065384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33F63" wp14:editId="65E38936">
                <wp:simplePos x="0" y="0"/>
                <wp:positionH relativeFrom="margin">
                  <wp:posOffset>277495</wp:posOffset>
                </wp:positionH>
                <wp:positionV relativeFrom="paragraph">
                  <wp:posOffset>6424930</wp:posOffset>
                </wp:positionV>
                <wp:extent cx="6146800" cy="1541780"/>
                <wp:effectExtent l="38100" t="38100" r="44450" b="393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nThick">
                          <a:solidFill>
                            <a:srgbClr val="286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84C" w:rsidRPr="0065384C" w:rsidRDefault="0065384C" w:rsidP="0065384C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65384C" w:rsidRDefault="0065384C" w:rsidP="00115F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E75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 مدیر گروه آموزشی سلامت سالمندی</w:t>
                            </w:r>
                            <w:r w:rsidRPr="005E75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E75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E75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E75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E75CC" w:rsidRPr="005E75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بهداشت</w:t>
                            </w:r>
                            <w:r w:rsidRPr="005E75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75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امضاء مسئول دفتر توسعه آموزش </w:t>
                            </w:r>
                            <w:r w:rsidRPr="005E75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</w:t>
                            </w:r>
                          </w:p>
                          <w:p w:rsidR="00F75FF5" w:rsidRDefault="00792576" w:rsidP="005E75C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15FED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1DC61A5" wp14:editId="5E9ADD11">
                                  <wp:extent cx="1552575" cy="59055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F9530E" wp14:editId="01F40E64">
                                  <wp:extent cx="1428750" cy="78293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5445" cy="797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5CA6" w:rsidRDefault="00CE5CA6" w:rsidP="00115FED">
                            <w:pPr>
                              <w:ind w:left="144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CE5CA6" w:rsidRDefault="00CE5CA6" w:rsidP="00CE5CA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:rsidR="00B4528A" w:rsidRPr="00EF04BE" w:rsidRDefault="00B4528A" w:rsidP="00B4528A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3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85pt;margin-top:505.9pt;width:484pt;height:1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" strokecolor="#28659c" strokeweight="6pt">
                <v:stroke linestyle="thinThick"/>
                <v:textbox>
                  <w:txbxContent>
                    <w:p w:rsidR="0065384C" w:rsidRPr="0065384C" w:rsidRDefault="0065384C" w:rsidP="0065384C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65384C" w:rsidRDefault="0065384C" w:rsidP="00115F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E75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امضاء مدیر گروه آموزشی سلامت سالمندی</w:t>
                      </w:r>
                      <w:r w:rsidRPr="005E75C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E75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    </w:t>
                      </w:r>
                      <w:r w:rsidR="005E75C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5E75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E75CC" w:rsidRPr="005E75C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بهداشت</w:t>
                      </w:r>
                      <w:r w:rsidRPr="005E75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75C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امضاء مسئول دفتر توسعه آموزش </w:t>
                      </w:r>
                      <w:r w:rsidRPr="005E75C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دانشکده</w:t>
                      </w:r>
                    </w:p>
                    <w:p w:rsidR="00F75FF5" w:rsidRDefault="00792576" w:rsidP="005E75C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115FED">
                        <w:rPr>
                          <w:noProof/>
                          <w:rtl/>
                        </w:rPr>
                        <w:drawing>
                          <wp:inline distT="0" distB="0" distL="0" distR="0" wp14:anchorId="61DC61A5" wp14:editId="5E9ADD11">
                            <wp:extent cx="1552575" cy="59055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F9530E" wp14:editId="01F40E64">
                            <wp:extent cx="1428750" cy="78293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5445" cy="797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5CA6" w:rsidRDefault="00CE5CA6" w:rsidP="00115FED">
                      <w:pPr>
                        <w:ind w:left="1440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CE5CA6" w:rsidRDefault="00CE5CA6" w:rsidP="00CE5CA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:rsidR="00B4528A" w:rsidRPr="00EF04BE" w:rsidRDefault="00B4528A" w:rsidP="00B4528A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04BE" w:rsidRPr="00EF04BE">
        <w:rPr>
          <w:noProof/>
        </w:rPr>
        <w:drawing>
          <wp:inline distT="0" distB="0" distL="0" distR="0" wp14:anchorId="3D78E8E4" wp14:editId="628B4D57">
            <wp:extent cx="6630035" cy="4605051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4707" cy="460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4BE" w:rsidRPr="00EF04BE">
        <w:rPr>
          <w:noProof/>
        </w:rPr>
        <w:t xml:space="preserve"> </w:t>
      </w:r>
      <w:bookmarkStart w:id="0" w:name="_GoBack"/>
      <w:r w:rsidR="00EF04BE" w:rsidRPr="00EF04BE">
        <w:rPr>
          <w:noProof/>
        </w:rPr>
        <w:drawing>
          <wp:inline distT="0" distB="0" distL="0" distR="0" wp14:anchorId="037C8E9B" wp14:editId="5C778069">
            <wp:extent cx="6590665" cy="1696597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9204" cy="170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F04BE" w:rsidRDefault="0065384C" w:rsidP="00CE5CA6">
      <w:pPr>
        <w:spacing w:after="0" w:line="240" w:lineRule="auto"/>
        <w:jc w:val="center"/>
      </w:pPr>
      <w:r w:rsidRPr="0065384C">
        <w:rPr>
          <w:noProof/>
        </w:rPr>
        <w:drawing>
          <wp:inline distT="0" distB="0" distL="0" distR="0" wp14:anchorId="098CCD9D" wp14:editId="79B8BD66">
            <wp:extent cx="6632154" cy="7899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05620" cy="79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4BE" w:rsidSect="00EF04B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BE"/>
    <w:rsid w:val="00115FED"/>
    <w:rsid w:val="00445F38"/>
    <w:rsid w:val="004B0DBB"/>
    <w:rsid w:val="005E75CC"/>
    <w:rsid w:val="0065384C"/>
    <w:rsid w:val="0070519D"/>
    <w:rsid w:val="00792576"/>
    <w:rsid w:val="00A64C00"/>
    <w:rsid w:val="00B4528A"/>
    <w:rsid w:val="00C06C0A"/>
    <w:rsid w:val="00CA6AB1"/>
    <w:rsid w:val="00CE5CA6"/>
    <w:rsid w:val="00DF2014"/>
    <w:rsid w:val="00EF04BE"/>
    <w:rsid w:val="00F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7DD96-3BE2-461E-B375-E4850E60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Advanced Research Meth</dc:subject>
  <dc:creator>Prof. A. Shaghaghi</dc:creator>
  <cp:keywords/>
  <dc:description/>
  <cp:lastModifiedBy>Admin</cp:lastModifiedBy>
  <cp:revision>3</cp:revision>
  <cp:lastPrinted>2025-10-01T06:39:00Z</cp:lastPrinted>
  <dcterms:created xsi:type="dcterms:W3CDTF">2025-10-26T05:40:00Z</dcterms:created>
  <dcterms:modified xsi:type="dcterms:W3CDTF">2025-10-27T10:23:00Z</dcterms:modified>
</cp:coreProperties>
</file>