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C94A" w14:textId="782754D7" w:rsidR="00EE0066" w:rsidRDefault="00AA21E3" w:rsidP="00775C9B">
      <w:pPr>
        <w:spacing w:after="0" w:line="360" w:lineRule="auto"/>
        <w:jc w:val="center"/>
        <w:rPr>
          <w:rFonts w:cs="B Nazanin"/>
          <w:b/>
          <w:bCs/>
          <w:rtl/>
        </w:rPr>
      </w:pPr>
      <w:r w:rsidRPr="00AA21E3">
        <w:rPr>
          <w:rFonts w:cs="B Nazanin"/>
          <w:b/>
          <w:bCs/>
          <w:rtl/>
        </w:rPr>
        <w:t>فرم وضع</w:t>
      </w:r>
      <w:r w:rsidRPr="00AA21E3">
        <w:rPr>
          <w:rFonts w:cs="B Nazanin" w:hint="cs"/>
          <w:b/>
          <w:bCs/>
          <w:rtl/>
        </w:rPr>
        <w:t>ی</w:t>
      </w:r>
      <w:r w:rsidRPr="00AA21E3">
        <w:rPr>
          <w:rFonts w:cs="B Nazanin" w:hint="eastAsia"/>
          <w:b/>
          <w:bCs/>
          <w:rtl/>
        </w:rPr>
        <w:t>ت</w:t>
      </w:r>
      <w:r w:rsidRPr="00AA21E3">
        <w:rPr>
          <w:rFonts w:cs="B Nazanin"/>
          <w:b/>
          <w:bCs/>
          <w:rtl/>
        </w:rPr>
        <w:t xml:space="preserve"> تحص</w:t>
      </w:r>
      <w:r w:rsidRPr="00AA21E3">
        <w:rPr>
          <w:rFonts w:cs="B Nazanin" w:hint="cs"/>
          <w:b/>
          <w:bCs/>
          <w:rtl/>
        </w:rPr>
        <w:t>ی</w:t>
      </w:r>
      <w:r w:rsidRPr="00AA21E3">
        <w:rPr>
          <w:rFonts w:cs="B Nazanin" w:hint="eastAsia"/>
          <w:b/>
          <w:bCs/>
          <w:rtl/>
        </w:rPr>
        <w:t>ل</w:t>
      </w:r>
      <w:r w:rsidRPr="00AA21E3">
        <w:rPr>
          <w:rFonts w:cs="B Nazanin" w:hint="cs"/>
          <w:b/>
          <w:bCs/>
          <w:rtl/>
        </w:rPr>
        <w:t>ی</w:t>
      </w:r>
      <w:r w:rsidRPr="00AA21E3">
        <w:rPr>
          <w:rFonts w:cs="B Nazanin"/>
          <w:b/>
          <w:bCs/>
          <w:rtl/>
        </w:rPr>
        <w:t xml:space="preserve"> دانشجو</w:t>
      </w:r>
      <w:r w:rsidRPr="00AA21E3">
        <w:rPr>
          <w:rFonts w:cs="B Nazanin" w:hint="cs"/>
          <w:b/>
          <w:bCs/>
          <w:rtl/>
        </w:rPr>
        <w:t>ی</w:t>
      </w:r>
      <w:r w:rsidRPr="00AA21E3">
        <w:rPr>
          <w:rFonts w:cs="B Nazanin" w:hint="eastAsia"/>
          <w:b/>
          <w:bCs/>
          <w:rtl/>
        </w:rPr>
        <w:t>ان</w:t>
      </w:r>
      <w:r w:rsidRPr="00AA21E3">
        <w:rPr>
          <w:rFonts w:cs="B Nazanin"/>
          <w:b/>
          <w:bCs/>
          <w:rtl/>
        </w:rPr>
        <w:t xml:space="preserve"> تحت مشاوره</w:t>
      </w:r>
      <w:r w:rsidR="00EA6887" w:rsidRPr="00EA6887">
        <w:rPr>
          <w:rFonts w:cs="B Nazanin" w:hint="cs"/>
          <w:b/>
          <w:bCs/>
          <w:rtl/>
        </w:rPr>
        <w:t xml:space="preserve">/ نیمسال </w:t>
      </w:r>
      <w:r w:rsidR="007E2D89">
        <w:rPr>
          <w:rFonts w:cs="B Nazanin" w:hint="cs"/>
          <w:b/>
          <w:bCs/>
          <w:rtl/>
        </w:rPr>
        <w:t>.....</w:t>
      </w:r>
    </w:p>
    <w:p w14:paraId="38D5694D" w14:textId="5B025EC1" w:rsidR="00983CA7" w:rsidRPr="00983CA7" w:rsidRDefault="00983CA7" w:rsidP="00775C9B">
      <w:pPr>
        <w:spacing w:after="0" w:line="36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983CA7">
        <w:rPr>
          <w:rFonts w:cs="B Nazanin" w:hint="cs"/>
          <w:b/>
          <w:bCs/>
          <w:sz w:val="20"/>
          <w:szCs w:val="20"/>
          <w:rtl/>
        </w:rPr>
        <w:t xml:space="preserve">(این فرم </w:t>
      </w:r>
      <w:r w:rsidRPr="00983CA7">
        <w:rPr>
          <w:rFonts w:cs="B Nazanin"/>
          <w:b/>
          <w:bCs/>
          <w:sz w:val="20"/>
          <w:szCs w:val="20"/>
          <w:rtl/>
        </w:rPr>
        <w:t>توسط استاد مشاور</w:t>
      </w:r>
      <w:r w:rsidRPr="00983CA7">
        <w:rPr>
          <w:rFonts w:cs="B Nazanin" w:hint="cs"/>
          <w:b/>
          <w:bCs/>
          <w:sz w:val="20"/>
          <w:szCs w:val="20"/>
          <w:rtl/>
        </w:rPr>
        <w:t xml:space="preserve"> تحصیلی</w:t>
      </w:r>
      <w:r w:rsidR="00AE5C15">
        <w:rPr>
          <w:rFonts w:cs="B Nazanin" w:hint="cs"/>
          <w:b/>
          <w:bCs/>
          <w:sz w:val="20"/>
          <w:szCs w:val="20"/>
          <w:rtl/>
        </w:rPr>
        <w:t>،</w:t>
      </w:r>
      <w:r w:rsidRPr="00983CA7">
        <w:rPr>
          <w:rFonts w:cs="B Nazanin" w:hint="cs"/>
          <w:b/>
          <w:bCs/>
          <w:sz w:val="20"/>
          <w:szCs w:val="20"/>
          <w:rtl/>
        </w:rPr>
        <w:t xml:space="preserve"> تکمیل و به دفتر توسعه آموزش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/>
          <w:b/>
          <w:bCs/>
          <w:sz w:val="20"/>
          <w:szCs w:val="20"/>
        </w:rPr>
        <w:t>EDO</w:t>
      </w:r>
      <w:r w:rsidRPr="00983CA7">
        <w:rPr>
          <w:rFonts w:cs="B Nazanin" w:hint="cs"/>
          <w:b/>
          <w:bCs/>
          <w:sz w:val="20"/>
          <w:szCs w:val="20"/>
          <w:rtl/>
        </w:rPr>
        <w:t xml:space="preserve"> دانشکده ارسال می شود)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768"/>
        <w:gridCol w:w="1842"/>
        <w:gridCol w:w="3969"/>
        <w:gridCol w:w="1418"/>
        <w:gridCol w:w="1418"/>
        <w:gridCol w:w="993"/>
        <w:gridCol w:w="1277"/>
        <w:gridCol w:w="2929"/>
      </w:tblGrid>
      <w:tr w:rsidR="00091940" w:rsidRPr="00EE0066" w14:paraId="796D6B87" w14:textId="77777777" w:rsidTr="00F75F90">
        <w:trPr>
          <w:trHeight w:val="567"/>
          <w:tblHeader/>
          <w:jc w:val="center"/>
        </w:trPr>
        <w:tc>
          <w:tcPr>
            <w:tcW w:w="566" w:type="pct"/>
            <w:shd w:val="clear" w:color="auto" w:fill="F2F2F2" w:themeFill="background1" w:themeFillShade="F2"/>
            <w:vAlign w:val="center"/>
          </w:tcPr>
          <w:p w14:paraId="67D394D6" w14:textId="0BCA23AF" w:rsidR="00091940" w:rsidRPr="00C86DDA" w:rsidRDefault="00091940" w:rsidP="00775C9B">
            <w:pPr>
              <w:jc w:val="center"/>
              <w:rPr>
                <w:rFonts w:cs="B Nazanin"/>
                <w:b/>
                <w:bCs/>
                <w:rtl/>
              </w:rPr>
            </w:pPr>
            <w:r w:rsidRPr="00C86DDA">
              <w:rPr>
                <w:rFonts w:cs="B Nazanin" w:hint="cs"/>
                <w:b/>
                <w:bCs/>
                <w:rtl/>
              </w:rPr>
              <w:t>نام  و نام خانوادگی دانشجو</w:t>
            </w:r>
          </w:p>
        </w:tc>
        <w:tc>
          <w:tcPr>
            <w:tcW w:w="590" w:type="pct"/>
            <w:shd w:val="clear" w:color="auto" w:fill="F2F2F2" w:themeFill="background1" w:themeFillShade="F2"/>
            <w:vAlign w:val="center"/>
          </w:tcPr>
          <w:p w14:paraId="3B01C264" w14:textId="6B66011E" w:rsidR="00091940" w:rsidRPr="00C86DDA" w:rsidRDefault="00087157" w:rsidP="00775C9B">
            <w:pPr>
              <w:jc w:val="center"/>
              <w:rPr>
                <w:rFonts w:cs="B Nazanin"/>
                <w:b/>
                <w:bCs/>
                <w:rtl/>
              </w:rPr>
            </w:pPr>
            <w:r w:rsidRPr="00C86DDA">
              <w:rPr>
                <w:rFonts w:cs="B Nazanin" w:hint="cs"/>
                <w:b/>
                <w:bCs/>
                <w:rtl/>
              </w:rPr>
              <w:t>تاریخ</w:t>
            </w:r>
            <w:r w:rsidR="00091940" w:rsidRPr="00C86DDA">
              <w:rPr>
                <w:rFonts w:cs="B Nazanin" w:hint="cs"/>
                <w:b/>
                <w:bCs/>
                <w:rtl/>
              </w:rPr>
              <w:t xml:space="preserve"> مراجعه دانشجو به استاد مشاور</w:t>
            </w:r>
          </w:p>
        </w:tc>
        <w:tc>
          <w:tcPr>
            <w:tcW w:w="1271" w:type="pct"/>
            <w:shd w:val="clear" w:color="auto" w:fill="F2F2F2" w:themeFill="background1" w:themeFillShade="F2"/>
            <w:vAlign w:val="center"/>
          </w:tcPr>
          <w:p w14:paraId="4D8B3857" w14:textId="551BE62C" w:rsidR="00091940" w:rsidRPr="00C86DDA" w:rsidRDefault="00091940" w:rsidP="00775C9B">
            <w:pPr>
              <w:jc w:val="center"/>
              <w:rPr>
                <w:rFonts w:cs="B Nazanin"/>
                <w:b/>
                <w:bCs/>
                <w:rtl/>
              </w:rPr>
            </w:pPr>
            <w:r w:rsidRPr="00C86DDA">
              <w:rPr>
                <w:rFonts w:cs="B Nazanin" w:hint="cs"/>
                <w:b/>
                <w:bCs/>
                <w:rtl/>
              </w:rPr>
              <w:t xml:space="preserve">موضوع </w:t>
            </w:r>
            <w:r w:rsidR="00C86DDA">
              <w:rPr>
                <w:rFonts w:cs="B Nazanin" w:hint="cs"/>
                <w:b/>
                <w:bCs/>
                <w:rtl/>
              </w:rPr>
              <w:t>مشاوره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14:paraId="70FD3C6A" w14:textId="48F0A21F" w:rsidR="00091940" w:rsidRPr="00C86DDA" w:rsidRDefault="00091940" w:rsidP="00775C9B">
            <w:pPr>
              <w:jc w:val="center"/>
              <w:rPr>
                <w:rFonts w:cs="B Nazanin"/>
                <w:b/>
                <w:bCs/>
                <w:rtl/>
              </w:rPr>
            </w:pPr>
            <w:r w:rsidRPr="00C86DDA">
              <w:rPr>
                <w:rFonts w:cs="B Nazanin" w:hint="cs"/>
                <w:b/>
                <w:bCs/>
                <w:rtl/>
              </w:rPr>
              <w:t xml:space="preserve">معدل نیمسال </w:t>
            </w:r>
            <w:r w:rsidR="00775C9B" w:rsidRPr="00C86DDA">
              <w:rPr>
                <w:rFonts w:cs="B Nazanin" w:hint="cs"/>
                <w:b/>
                <w:bCs/>
                <w:rtl/>
              </w:rPr>
              <w:t>قبلی (</w:t>
            </w:r>
            <w:r w:rsidR="007E2D89">
              <w:rPr>
                <w:rFonts w:cs="B Nazanin" w:hint="cs"/>
                <w:b/>
                <w:bCs/>
                <w:rtl/>
              </w:rPr>
              <w:t>.....</w:t>
            </w:r>
            <w:r w:rsidR="00775C9B" w:rsidRPr="00C86DDA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14:paraId="3E03B468" w14:textId="1B19E0B0" w:rsidR="00091940" w:rsidRPr="00C86DDA" w:rsidRDefault="00091940" w:rsidP="00775C9B">
            <w:pPr>
              <w:jc w:val="center"/>
              <w:rPr>
                <w:rFonts w:cs="B Nazanin"/>
                <w:b/>
                <w:bCs/>
                <w:rtl/>
              </w:rPr>
            </w:pPr>
            <w:r w:rsidRPr="00C86DDA">
              <w:rPr>
                <w:rFonts w:cs="B Nazanin" w:hint="cs"/>
                <w:b/>
                <w:bCs/>
                <w:rtl/>
              </w:rPr>
              <w:t xml:space="preserve">معدل نیمسال </w:t>
            </w:r>
            <w:r w:rsidR="00775C9B" w:rsidRPr="00C86DDA">
              <w:rPr>
                <w:rFonts w:cs="B Nazanin" w:hint="cs"/>
                <w:b/>
                <w:bCs/>
                <w:rtl/>
              </w:rPr>
              <w:t>جاری (</w:t>
            </w:r>
            <w:r w:rsidR="007E2D89">
              <w:rPr>
                <w:rFonts w:cs="B Nazanin" w:hint="cs"/>
                <w:b/>
                <w:bCs/>
                <w:rtl/>
              </w:rPr>
              <w:t>.....</w:t>
            </w:r>
            <w:r w:rsidR="00775C9B" w:rsidRPr="00C86DDA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18" w:type="pct"/>
            <w:shd w:val="clear" w:color="auto" w:fill="F2F2F2" w:themeFill="background1" w:themeFillShade="F2"/>
            <w:vAlign w:val="center"/>
          </w:tcPr>
          <w:p w14:paraId="2F2CC409" w14:textId="77777777" w:rsidR="00091940" w:rsidRPr="00C86DDA" w:rsidRDefault="00091940" w:rsidP="00775C9B">
            <w:pPr>
              <w:jc w:val="center"/>
              <w:rPr>
                <w:rFonts w:cs="B Nazanin"/>
                <w:b/>
                <w:bCs/>
                <w:rtl/>
              </w:rPr>
            </w:pPr>
            <w:r w:rsidRPr="00C86DDA">
              <w:rPr>
                <w:rFonts w:cs="B Nazanin" w:hint="cs"/>
                <w:b/>
                <w:bCs/>
                <w:rtl/>
              </w:rPr>
              <w:t>معدل کل</w:t>
            </w:r>
          </w:p>
        </w:tc>
        <w:tc>
          <w:tcPr>
            <w:tcW w:w="409" w:type="pct"/>
            <w:shd w:val="clear" w:color="auto" w:fill="F2F2F2" w:themeFill="background1" w:themeFillShade="F2"/>
            <w:vAlign w:val="center"/>
          </w:tcPr>
          <w:p w14:paraId="63696755" w14:textId="49DF282A" w:rsidR="00091940" w:rsidRPr="00C86DDA" w:rsidRDefault="00091940" w:rsidP="00775C9B">
            <w:pPr>
              <w:jc w:val="center"/>
              <w:rPr>
                <w:rFonts w:cs="B Nazanin"/>
                <w:b/>
                <w:bCs/>
                <w:rtl/>
              </w:rPr>
            </w:pPr>
            <w:r w:rsidRPr="00C86DDA">
              <w:rPr>
                <w:rFonts w:cs="B Nazanin" w:hint="cs"/>
                <w:b/>
                <w:bCs/>
                <w:rtl/>
              </w:rPr>
              <w:t>تفاوت معدل دو نیمسال</w:t>
            </w: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14:paraId="5DAE0E74" w14:textId="77777777" w:rsidR="00091940" w:rsidRPr="00C86DDA" w:rsidRDefault="00091940" w:rsidP="00775C9B">
            <w:pPr>
              <w:jc w:val="center"/>
              <w:rPr>
                <w:rFonts w:cs="B Nazanin"/>
                <w:b/>
                <w:bCs/>
                <w:rtl/>
              </w:rPr>
            </w:pPr>
            <w:r w:rsidRPr="00C86DDA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091940" w:rsidRPr="00EE0066" w14:paraId="5DFB555D" w14:textId="77777777" w:rsidTr="00BF4D6C">
        <w:trPr>
          <w:trHeight w:val="397"/>
          <w:jc w:val="center"/>
        </w:trPr>
        <w:tc>
          <w:tcPr>
            <w:tcW w:w="566" w:type="pct"/>
            <w:vAlign w:val="center"/>
          </w:tcPr>
          <w:p w14:paraId="304EDFE4" w14:textId="590D227B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0" w:type="pct"/>
            <w:vAlign w:val="center"/>
          </w:tcPr>
          <w:p w14:paraId="5CEFF8E8" w14:textId="78DFCA62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pct"/>
            <w:vAlign w:val="center"/>
          </w:tcPr>
          <w:p w14:paraId="7D2CB644" w14:textId="4E6E4F2A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375954AD" w14:textId="2B614A5B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791241FE" w14:textId="5669940B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8" w:type="pct"/>
            <w:vAlign w:val="center"/>
          </w:tcPr>
          <w:p w14:paraId="4C7AA29C" w14:textId="4C4D8EBC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9" w:type="pct"/>
            <w:vAlign w:val="center"/>
          </w:tcPr>
          <w:p w14:paraId="17BD25E6" w14:textId="5E85C118" w:rsidR="00091940" w:rsidRPr="002524DD" w:rsidRDefault="00091940" w:rsidP="00775C9B">
            <w:pPr>
              <w:bidi w:val="0"/>
              <w:jc w:val="center"/>
              <w:rPr>
                <w:rFonts w:cs="B Nazanin"/>
                <w:color w:val="FF0000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4E639942" w14:textId="0D383388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1940" w:rsidRPr="00EE0066" w14:paraId="216A07D0" w14:textId="77777777" w:rsidTr="00BF4D6C">
        <w:trPr>
          <w:trHeight w:val="397"/>
          <w:jc w:val="center"/>
        </w:trPr>
        <w:tc>
          <w:tcPr>
            <w:tcW w:w="566" w:type="pct"/>
            <w:vAlign w:val="center"/>
          </w:tcPr>
          <w:p w14:paraId="3095F041" w14:textId="17B4280B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0" w:type="pct"/>
            <w:vAlign w:val="center"/>
          </w:tcPr>
          <w:p w14:paraId="032EC895" w14:textId="0768F086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pct"/>
            <w:vAlign w:val="center"/>
          </w:tcPr>
          <w:p w14:paraId="34D19CE0" w14:textId="150BF955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687BFF50" w14:textId="2379DC7A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77FE8AE8" w14:textId="77F23F78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8" w:type="pct"/>
            <w:vAlign w:val="center"/>
          </w:tcPr>
          <w:p w14:paraId="7B23E73B" w14:textId="007086DB" w:rsidR="00091940" w:rsidRPr="002524DD" w:rsidRDefault="00091940" w:rsidP="00775C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09" w:type="pct"/>
            <w:vAlign w:val="center"/>
          </w:tcPr>
          <w:p w14:paraId="2B6AB381" w14:textId="6370FB96" w:rsidR="00091940" w:rsidRPr="002524DD" w:rsidRDefault="00091940" w:rsidP="00775C9B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938" w:type="pct"/>
            <w:vAlign w:val="center"/>
          </w:tcPr>
          <w:p w14:paraId="37751316" w14:textId="4DE5E791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1940" w:rsidRPr="00EE0066" w14:paraId="7077CBA2" w14:textId="77777777" w:rsidTr="00BF4D6C">
        <w:trPr>
          <w:trHeight w:val="397"/>
          <w:jc w:val="center"/>
        </w:trPr>
        <w:tc>
          <w:tcPr>
            <w:tcW w:w="566" w:type="pct"/>
            <w:vAlign w:val="center"/>
          </w:tcPr>
          <w:p w14:paraId="3D0F2A70" w14:textId="0555FE57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0" w:type="pct"/>
            <w:vAlign w:val="center"/>
          </w:tcPr>
          <w:p w14:paraId="09DBE654" w14:textId="44F1B86A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pct"/>
            <w:vAlign w:val="center"/>
          </w:tcPr>
          <w:p w14:paraId="541FDD9C" w14:textId="6EC63525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6585933E" w14:textId="64460F4F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506EAF1A" w14:textId="1DBC84F9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8" w:type="pct"/>
            <w:vAlign w:val="center"/>
          </w:tcPr>
          <w:p w14:paraId="414062C5" w14:textId="27D47C97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9" w:type="pct"/>
            <w:vAlign w:val="center"/>
          </w:tcPr>
          <w:p w14:paraId="5E19EFBD" w14:textId="2D657209" w:rsidR="00091940" w:rsidRPr="002524DD" w:rsidRDefault="00091940" w:rsidP="00775C9B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938" w:type="pct"/>
            <w:vAlign w:val="center"/>
          </w:tcPr>
          <w:p w14:paraId="240F0D23" w14:textId="77777777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1940" w:rsidRPr="00EE0066" w14:paraId="3C2A3A1C" w14:textId="77777777" w:rsidTr="00BF4D6C">
        <w:trPr>
          <w:trHeight w:val="397"/>
          <w:jc w:val="center"/>
        </w:trPr>
        <w:tc>
          <w:tcPr>
            <w:tcW w:w="566" w:type="pct"/>
            <w:vAlign w:val="center"/>
          </w:tcPr>
          <w:p w14:paraId="39C56801" w14:textId="76A9F578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0" w:type="pct"/>
            <w:vAlign w:val="center"/>
          </w:tcPr>
          <w:p w14:paraId="6533D2EA" w14:textId="0C8614CB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pct"/>
            <w:vAlign w:val="center"/>
          </w:tcPr>
          <w:p w14:paraId="102F5212" w14:textId="23F86D4E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026C4812" w14:textId="6B6BDC89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0F15919D" w14:textId="17DBEEFB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8" w:type="pct"/>
            <w:vAlign w:val="center"/>
          </w:tcPr>
          <w:p w14:paraId="497FFAEB" w14:textId="728FF5F7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9" w:type="pct"/>
            <w:vAlign w:val="center"/>
          </w:tcPr>
          <w:p w14:paraId="4DC9F3C5" w14:textId="159E3CD2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8" w:type="pct"/>
            <w:vAlign w:val="center"/>
          </w:tcPr>
          <w:p w14:paraId="5799A3B5" w14:textId="4C80B2C0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1940" w:rsidRPr="00EE0066" w14:paraId="0ACAA8F7" w14:textId="77777777" w:rsidTr="00BF4D6C">
        <w:trPr>
          <w:trHeight w:val="397"/>
          <w:jc w:val="center"/>
        </w:trPr>
        <w:tc>
          <w:tcPr>
            <w:tcW w:w="566" w:type="pct"/>
            <w:vAlign w:val="center"/>
          </w:tcPr>
          <w:p w14:paraId="272B7455" w14:textId="7B57DA03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0" w:type="pct"/>
            <w:vAlign w:val="center"/>
          </w:tcPr>
          <w:p w14:paraId="491AB852" w14:textId="47437E03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pct"/>
            <w:vAlign w:val="center"/>
          </w:tcPr>
          <w:p w14:paraId="211DFAA8" w14:textId="3451F57D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1625C2D8" w14:textId="004363A2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41B09AB5" w14:textId="0D7C9A98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8" w:type="pct"/>
            <w:vAlign w:val="center"/>
          </w:tcPr>
          <w:p w14:paraId="2F2BDB1C" w14:textId="0121EC8D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9" w:type="pct"/>
            <w:vAlign w:val="center"/>
          </w:tcPr>
          <w:p w14:paraId="40819458" w14:textId="1DE1F933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8" w:type="pct"/>
            <w:vAlign w:val="center"/>
          </w:tcPr>
          <w:p w14:paraId="4624BF46" w14:textId="41CDDA3A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1940" w:rsidRPr="00EE0066" w14:paraId="453BDFB8" w14:textId="77777777" w:rsidTr="00BF4D6C">
        <w:trPr>
          <w:trHeight w:val="397"/>
          <w:jc w:val="center"/>
        </w:trPr>
        <w:tc>
          <w:tcPr>
            <w:tcW w:w="566" w:type="pct"/>
            <w:vAlign w:val="center"/>
          </w:tcPr>
          <w:p w14:paraId="4B77314E" w14:textId="4912B352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0" w:type="pct"/>
            <w:vAlign w:val="center"/>
          </w:tcPr>
          <w:p w14:paraId="36AB681C" w14:textId="3BD1A964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pct"/>
            <w:vAlign w:val="center"/>
          </w:tcPr>
          <w:p w14:paraId="68C5CDCA" w14:textId="207B78B0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0774B380" w14:textId="1945A945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2316E54E" w14:textId="381503F5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8" w:type="pct"/>
            <w:vAlign w:val="center"/>
          </w:tcPr>
          <w:p w14:paraId="4067B6D4" w14:textId="2882AC34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9" w:type="pct"/>
            <w:vAlign w:val="center"/>
          </w:tcPr>
          <w:p w14:paraId="65DDC685" w14:textId="31BFDCB4" w:rsidR="00091940" w:rsidRPr="002524DD" w:rsidRDefault="00091940" w:rsidP="00775C9B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938" w:type="pct"/>
            <w:vAlign w:val="center"/>
          </w:tcPr>
          <w:p w14:paraId="0815BE8D" w14:textId="53C22969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1940" w:rsidRPr="00EE0066" w14:paraId="3F39E00D" w14:textId="77777777" w:rsidTr="00BF4D6C">
        <w:trPr>
          <w:trHeight w:val="397"/>
          <w:jc w:val="center"/>
        </w:trPr>
        <w:tc>
          <w:tcPr>
            <w:tcW w:w="566" w:type="pct"/>
            <w:vAlign w:val="center"/>
          </w:tcPr>
          <w:p w14:paraId="69442117" w14:textId="67430BB2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0" w:type="pct"/>
            <w:vAlign w:val="center"/>
          </w:tcPr>
          <w:p w14:paraId="75B656AE" w14:textId="4AEFB51E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pct"/>
            <w:vAlign w:val="center"/>
          </w:tcPr>
          <w:p w14:paraId="6F283D8E" w14:textId="5E53ABB9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75CE6399" w14:textId="5E2C2350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09CFDDE5" w14:textId="31C7EF17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8" w:type="pct"/>
            <w:vAlign w:val="center"/>
          </w:tcPr>
          <w:p w14:paraId="068050AB" w14:textId="3681EF59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9" w:type="pct"/>
            <w:vAlign w:val="center"/>
          </w:tcPr>
          <w:p w14:paraId="03A365A0" w14:textId="6DAA3A0D" w:rsidR="00091940" w:rsidRPr="002524DD" w:rsidRDefault="00091940" w:rsidP="00775C9B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938" w:type="pct"/>
            <w:vAlign w:val="center"/>
          </w:tcPr>
          <w:p w14:paraId="2E7E52C3" w14:textId="16104994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1940" w:rsidRPr="00EE0066" w14:paraId="0BCF74DA" w14:textId="77777777" w:rsidTr="00BF4D6C">
        <w:trPr>
          <w:trHeight w:val="397"/>
          <w:jc w:val="center"/>
        </w:trPr>
        <w:tc>
          <w:tcPr>
            <w:tcW w:w="566" w:type="pct"/>
            <w:vAlign w:val="center"/>
          </w:tcPr>
          <w:p w14:paraId="2061E493" w14:textId="213BD3D8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0" w:type="pct"/>
            <w:vAlign w:val="center"/>
          </w:tcPr>
          <w:p w14:paraId="668A941F" w14:textId="6F0E2E62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pct"/>
            <w:vAlign w:val="center"/>
          </w:tcPr>
          <w:p w14:paraId="6D61565B" w14:textId="0473F1C1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4A3ACCE1" w14:textId="6C8D5147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4CD2BC43" w14:textId="35E9FCA0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8" w:type="pct"/>
            <w:vAlign w:val="center"/>
          </w:tcPr>
          <w:p w14:paraId="4B8D3F17" w14:textId="6711EE25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9" w:type="pct"/>
            <w:vAlign w:val="center"/>
          </w:tcPr>
          <w:p w14:paraId="04BA2CA7" w14:textId="5EB529D0" w:rsidR="00091940" w:rsidRPr="002524DD" w:rsidRDefault="00091940" w:rsidP="00775C9B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938" w:type="pct"/>
            <w:vAlign w:val="center"/>
          </w:tcPr>
          <w:p w14:paraId="754FA73B" w14:textId="17F044FF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1940" w:rsidRPr="00EE0066" w14:paraId="549071A6" w14:textId="77777777" w:rsidTr="00BF4D6C">
        <w:trPr>
          <w:trHeight w:val="397"/>
          <w:jc w:val="center"/>
        </w:trPr>
        <w:tc>
          <w:tcPr>
            <w:tcW w:w="566" w:type="pct"/>
            <w:vAlign w:val="center"/>
          </w:tcPr>
          <w:p w14:paraId="47E545E2" w14:textId="5CCA1715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0" w:type="pct"/>
            <w:vAlign w:val="center"/>
          </w:tcPr>
          <w:p w14:paraId="41B6BAEE" w14:textId="1E16C571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pct"/>
            <w:vAlign w:val="center"/>
          </w:tcPr>
          <w:p w14:paraId="1A2E0F69" w14:textId="77777777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7411E58A" w14:textId="0C0B06F6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6D9FDA63" w14:textId="00D87B9E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8" w:type="pct"/>
            <w:vAlign w:val="center"/>
          </w:tcPr>
          <w:p w14:paraId="288A0087" w14:textId="37EC5728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9" w:type="pct"/>
            <w:vAlign w:val="center"/>
          </w:tcPr>
          <w:p w14:paraId="5142F88F" w14:textId="0D23F7F6" w:rsidR="00091940" w:rsidRPr="002524DD" w:rsidRDefault="00091940" w:rsidP="00775C9B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938" w:type="pct"/>
            <w:vAlign w:val="center"/>
          </w:tcPr>
          <w:p w14:paraId="114664A9" w14:textId="77777777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1940" w:rsidRPr="00EE0066" w14:paraId="338AC48E" w14:textId="77777777" w:rsidTr="00BF4D6C">
        <w:trPr>
          <w:trHeight w:val="397"/>
          <w:jc w:val="center"/>
        </w:trPr>
        <w:tc>
          <w:tcPr>
            <w:tcW w:w="566" w:type="pct"/>
            <w:vAlign w:val="center"/>
          </w:tcPr>
          <w:p w14:paraId="5B77EFAE" w14:textId="08246B9D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0" w:type="pct"/>
            <w:vAlign w:val="center"/>
          </w:tcPr>
          <w:p w14:paraId="2332CF90" w14:textId="785791C0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pct"/>
            <w:vAlign w:val="center"/>
          </w:tcPr>
          <w:p w14:paraId="6F51899F" w14:textId="576C7F2C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26198F73" w14:textId="0F1C9AD4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3DA0FDD4" w14:textId="603C9492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8" w:type="pct"/>
            <w:vAlign w:val="center"/>
          </w:tcPr>
          <w:p w14:paraId="643679B1" w14:textId="5F33C5EA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9" w:type="pct"/>
            <w:vAlign w:val="center"/>
          </w:tcPr>
          <w:p w14:paraId="18E766AD" w14:textId="45AB7EFF" w:rsidR="00091940" w:rsidRPr="002524DD" w:rsidRDefault="00091940" w:rsidP="00775C9B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938" w:type="pct"/>
            <w:vAlign w:val="center"/>
          </w:tcPr>
          <w:p w14:paraId="005AB97E" w14:textId="77777777" w:rsidR="00091940" w:rsidRPr="002524DD" w:rsidRDefault="00091940" w:rsidP="00775C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C268218" w14:textId="77777777" w:rsidR="00EE0066" w:rsidRDefault="00EE0066" w:rsidP="00EE0066">
      <w:pPr>
        <w:jc w:val="center"/>
      </w:pPr>
    </w:p>
    <w:sectPr w:rsidR="00EE0066" w:rsidSect="00B54BF5"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A5710"/>
    <w:multiLevelType w:val="hybridMultilevel"/>
    <w:tmpl w:val="F05A6CB0"/>
    <w:lvl w:ilvl="0" w:tplc="404C0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07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3C0"/>
    <w:rsid w:val="000038E8"/>
    <w:rsid w:val="000064A2"/>
    <w:rsid w:val="00013E2B"/>
    <w:rsid w:val="00027390"/>
    <w:rsid w:val="00087157"/>
    <w:rsid w:val="00091940"/>
    <w:rsid w:val="000D56E8"/>
    <w:rsid w:val="000F31F5"/>
    <w:rsid w:val="0011367D"/>
    <w:rsid w:val="001276A0"/>
    <w:rsid w:val="00161F17"/>
    <w:rsid w:val="00182920"/>
    <w:rsid w:val="00184615"/>
    <w:rsid w:val="001A2EC1"/>
    <w:rsid w:val="001C2D98"/>
    <w:rsid w:val="00230426"/>
    <w:rsid w:val="002524DD"/>
    <w:rsid w:val="002660DB"/>
    <w:rsid w:val="00294C16"/>
    <w:rsid w:val="00306C5A"/>
    <w:rsid w:val="00325726"/>
    <w:rsid w:val="00347B3B"/>
    <w:rsid w:val="003B65D6"/>
    <w:rsid w:val="003C11BF"/>
    <w:rsid w:val="003E41C2"/>
    <w:rsid w:val="00404935"/>
    <w:rsid w:val="0049403A"/>
    <w:rsid w:val="004B7AC7"/>
    <w:rsid w:val="005223C0"/>
    <w:rsid w:val="00542FB8"/>
    <w:rsid w:val="005709F0"/>
    <w:rsid w:val="005C2C59"/>
    <w:rsid w:val="005C41F4"/>
    <w:rsid w:val="005C5FDE"/>
    <w:rsid w:val="005E4BEA"/>
    <w:rsid w:val="005F47A6"/>
    <w:rsid w:val="006044FD"/>
    <w:rsid w:val="006045EB"/>
    <w:rsid w:val="006047FD"/>
    <w:rsid w:val="00695CF0"/>
    <w:rsid w:val="006B1A30"/>
    <w:rsid w:val="00705B9D"/>
    <w:rsid w:val="00710480"/>
    <w:rsid w:val="00746ABD"/>
    <w:rsid w:val="00747D5B"/>
    <w:rsid w:val="007523A6"/>
    <w:rsid w:val="00775C9B"/>
    <w:rsid w:val="007911C3"/>
    <w:rsid w:val="007A3998"/>
    <w:rsid w:val="007B7EAC"/>
    <w:rsid w:val="007D1E7B"/>
    <w:rsid w:val="007E2D89"/>
    <w:rsid w:val="008249AB"/>
    <w:rsid w:val="00827482"/>
    <w:rsid w:val="0083496F"/>
    <w:rsid w:val="00855110"/>
    <w:rsid w:val="00880F44"/>
    <w:rsid w:val="0092589C"/>
    <w:rsid w:val="009604A6"/>
    <w:rsid w:val="00970344"/>
    <w:rsid w:val="0097284B"/>
    <w:rsid w:val="00983CA7"/>
    <w:rsid w:val="00985F64"/>
    <w:rsid w:val="00991BD2"/>
    <w:rsid w:val="009E57E3"/>
    <w:rsid w:val="00A07CE1"/>
    <w:rsid w:val="00A44762"/>
    <w:rsid w:val="00A51932"/>
    <w:rsid w:val="00A96D21"/>
    <w:rsid w:val="00AA21E3"/>
    <w:rsid w:val="00AC61B4"/>
    <w:rsid w:val="00AE5C15"/>
    <w:rsid w:val="00B002ED"/>
    <w:rsid w:val="00B46EC9"/>
    <w:rsid w:val="00B54BF5"/>
    <w:rsid w:val="00BC047B"/>
    <w:rsid w:val="00BF4D6C"/>
    <w:rsid w:val="00C50311"/>
    <w:rsid w:val="00C86DDA"/>
    <w:rsid w:val="00CB2978"/>
    <w:rsid w:val="00CC146A"/>
    <w:rsid w:val="00D06486"/>
    <w:rsid w:val="00D76EEE"/>
    <w:rsid w:val="00DB378E"/>
    <w:rsid w:val="00DD4BCB"/>
    <w:rsid w:val="00DF6361"/>
    <w:rsid w:val="00E41B21"/>
    <w:rsid w:val="00E96F42"/>
    <w:rsid w:val="00EA6887"/>
    <w:rsid w:val="00EC4D5C"/>
    <w:rsid w:val="00EE0066"/>
    <w:rsid w:val="00EF4168"/>
    <w:rsid w:val="00F4571A"/>
    <w:rsid w:val="00F61970"/>
    <w:rsid w:val="00F67FAC"/>
    <w:rsid w:val="00F75F90"/>
    <w:rsid w:val="00F9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04D0B2"/>
  <w15:docId w15:val="{3C61BDAB-F537-4419-9A35-D98FE14D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C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C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</dc:creator>
  <cp:lastModifiedBy>Mohammadian</cp:lastModifiedBy>
  <cp:revision>30</cp:revision>
  <dcterms:created xsi:type="dcterms:W3CDTF">2022-08-16T11:35:00Z</dcterms:created>
  <dcterms:modified xsi:type="dcterms:W3CDTF">2025-12-29T06:35:00Z</dcterms:modified>
</cp:coreProperties>
</file>